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2633" w:type="pct"/>
        <w:tblLook w:val="04A0" w:firstRow="1" w:lastRow="0" w:firstColumn="1" w:lastColumn="0" w:noHBand="0" w:noVBand="1"/>
      </w:tblPr>
      <w:tblGrid>
        <w:gridCol w:w="935"/>
        <w:gridCol w:w="734"/>
        <w:gridCol w:w="734"/>
        <w:gridCol w:w="1531"/>
        <w:gridCol w:w="734"/>
        <w:gridCol w:w="1531"/>
      </w:tblGrid>
      <w:tr w:rsidR="00831570" w:rsidRPr="00CE5EBC" w14:paraId="0C11C178" w14:textId="77777777" w:rsidTr="00C14438">
        <w:tc>
          <w:tcPr>
            <w:tcW w:w="583" w:type="pct"/>
          </w:tcPr>
          <w:p w14:paraId="00338563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</w:p>
        </w:tc>
        <w:tc>
          <w:tcPr>
            <w:tcW w:w="1661" w:type="pct"/>
            <w:gridSpan w:val="2"/>
            <w:shd w:val="clear" w:color="auto" w:fill="92D050"/>
          </w:tcPr>
          <w:p w14:paraId="5390D8F1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PREDMETNA NASTAVA</w:t>
            </w:r>
          </w:p>
          <w:p w14:paraId="76DF754F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 / PŠ SK</w:t>
            </w:r>
          </w:p>
        </w:tc>
        <w:tc>
          <w:tcPr>
            <w:tcW w:w="1848" w:type="pct"/>
            <w:gridSpan w:val="2"/>
            <w:shd w:val="clear" w:color="auto" w:fill="FFF2CC" w:themeFill="accent4" w:themeFillTint="33"/>
          </w:tcPr>
          <w:p w14:paraId="75A4452B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RAZREDNA NASTAVA </w:t>
            </w:r>
          </w:p>
          <w:p w14:paraId="39FE6AFF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MŠ/ PŠ BS/ PŠ SK</w:t>
            </w:r>
          </w:p>
          <w:p w14:paraId="705B9386" w14:textId="77777777" w:rsidR="00831570" w:rsidRPr="00CE5EBC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1. SMJENA</w:t>
            </w:r>
          </w:p>
        </w:tc>
        <w:tc>
          <w:tcPr>
            <w:tcW w:w="908" w:type="pct"/>
            <w:shd w:val="clear" w:color="auto" w:fill="D9E2F3" w:themeFill="accent1" w:themeFillTint="33"/>
          </w:tcPr>
          <w:p w14:paraId="04376230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RAZREDNA NASTAVA</w:t>
            </w:r>
          </w:p>
          <w:p w14:paraId="5BBE6B21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PŠ BS/ PŠ SK </w:t>
            </w:r>
          </w:p>
          <w:p w14:paraId="3320CAD3" w14:textId="77777777" w:rsidR="00831570" w:rsidRPr="00CE5EBC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SMJENA</w:t>
            </w:r>
          </w:p>
        </w:tc>
      </w:tr>
      <w:tr w:rsidR="00831570" w:rsidRPr="00CE5EBC" w14:paraId="11FA1B3F" w14:textId="77777777" w:rsidTr="00C14438">
        <w:tc>
          <w:tcPr>
            <w:tcW w:w="583" w:type="pct"/>
          </w:tcPr>
          <w:p w14:paraId="2037D0A4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RAZREDI</w:t>
            </w:r>
          </w:p>
        </w:tc>
        <w:tc>
          <w:tcPr>
            <w:tcW w:w="816" w:type="pct"/>
            <w:shd w:val="clear" w:color="auto" w:fill="92D050"/>
          </w:tcPr>
          <w:p w14:paraId="184BF853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5.A, 5.K</w:t>
            </w:r>
          </w:p>
          <w:p w14:paraId="35824C57" w14:textId="77777777" w:rsidR="00831570" w:rsidRPr="00CE5EBC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6.A, 6.B, 6.K</w:t>
            </w:r>
          </w:p>
        </w:tc>
        <w:tc>
          <w:tcPr>
            <w:tcW w:w="844" w:type="pct"/>
            <w:shd w:val="clear" w:color="auto" w:fill="92D050"/>
          </w:tcPr>
          <w:p w14:paraId="62B76452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7.A, 7.B, 7.K</w:t>
            </w:r>
          </w:p>
          <w:p w14:paraId="309078E7" w14:textId="77777777" w:rsidR="00831570" w:rsidRPr="00CE5EBC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8.A, 8.B, 8.K</w:t>
            </w:r>
          </w:p>
        </w:tc>
        <w:tc>
          <w:tcPr>
            <w:tcW w:w="945" w:type="pct"/>
            <w:shd w:val="clear" w:color="auto" w:fill="FFF2CC" w:themeFill="accent4" w:themeFillTint="33"/>
          </w:tcPr>
          <w:p w14:paraId="317B0AF6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1.A/2.A</w:t>
            </w:r>
          </w:p>
          <w:p w14:paraId="58605F6D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1.S/2.S/3.S/4.S</w:t>
            </w:r>
          </w:p>
          <w:p w14:paraId="0439AD32" w14:textId="77777777" w:rsidR="00831570" w:rsidRPr="00CE5EBC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1.K/2.K/3.K/4.K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33B60D6A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3.A/ 4.A</w:t>
            </w:r>
          </w:p>
          <w:p w14:paraId="6A2D6276" w14:textId="77777777" w:rsidR="00831570" w:rsidRPr="00CE5EBC" w:rsidRDefault="00831570" w:rsidP="00C144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D9E2F3" w:themeFill="accent1" w:themeFillTint="33"/>
          </w:tcPr>
          <w:p w14:paraId="6A274997" w14:textId="77777777" w:rsidR="00831570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1.S/2.S/3.S/4.S</w:t>
            </w:r>
          </w:p>
          <w:p w14:paraId="003F284F" w14:textId="77777777" w:rsidR="00831570" w:rsidRPr="00CE5EBC" w:rsidRDefault="00831570" w:rsidP="00C14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1.K/2.K/3.K/4.K</w:t>
            </w:r>
          </w:p>
        </w:tc>
      </w:tr>
      <w:tr w:rsidR="00831570" w:rsidRPr="00CE5EBC" w14:paraId="01391CF3" w14:textId="77777777" w:rsidTr="00C14438">
        <w:tc>
          <w:tcPr>
            <w:tcW w:w="583" w:type="pct"/>
          </w:tcPr>
          <w:p w14:paraId="42F3EA5F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16" w:type="pct"/>
          </w:tcPr>
          <w:p w14:paraId="22732659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844" w:type="pct"/>
          </w:tcPr>
          <w:p w14:paraId="3692D63C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 w:rsidRPr="00CE5EBC">
              <w:rPr>
                <w:sz w:val="20"/>
                <w:szCs w:val="20"/>
              </w:rPr>
              <w:t>8.00-8.4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</w:tcPr>
          <w:p w14:paraId="3A319496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902" w:type="pct"/>
          </w:tcPr>
          <w:p w14:paraId="1B1E21B3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8.00-8.45</w:t>
            </w:r>
          </w:p>
        </w:tc>
        <w:tc>
          <w:tcPr>
            <w:tcW w:w="908" w:type="pct"/>
          </w:tcPr>
          <w:p w14:paraId="6DFF9662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 w:rsidRPr="00CE5EBC">
              <w:rPr>
                <w:sz w:val="20"/>
                <w:szCs w:val="20"/>
              </w:rPr>
              <w:t>13.00-13.4</w:t>
            </w:r>
            <w:r>
              <w:rPr>
                <w:sz w:val="20"/>
                <w:szCs w:val="20"/>
              </w:rPr>
              <w:t>5</w:t>
            </w:r>
          </w:p>
        </w:tc>
      </w:tr>
      <w:tr w:rsidR="00831570" w:rsidRPr="00CE5EBC" w14:paraId="363D514F" w14:textId="77777777" w:rsidTr="00C14438">
        <w:tc>
          <w:tcPr>
            <w:tcW w:w="583" w:type="pct"/>
          </w:tcPr>
          <w:p w14:paraId="071846C2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16" w:type="pct"/>
          </w:tcPr>
          <w:p w14:paraId="495F47F6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CE5E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highlight w:val="yellow"/>
              </w:rPr>
              <w:t>9.35</w:t>
            </w:r>
          </w:p>
        </w:tc>
        <w:tc>
          <w:tcPr>
            <w:tcW w:w="844" w:type="pct"/>
          </w:tcPr>
          <w:p w14:paraId="67587248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 w:rsidRPr="00CE5E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CE5E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CE5E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9.3</w:t>
            </w:r>
            <w:r w:rsidRPr="00FA3383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</w:tcPr>
          <w:p w14:paraId="47252872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CE5E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highlight w:val="yellow"/>
              </w:rPr>
              <w:t>9.35</w:t>
            </w:r>
          </w:p>
        </w:tc>
        <w:tc>
          <w:tcPr>
            <w:tcW w:w="902" w:type="pct"/>
          </w:tcPr>
          <w:p w14:paraId="778D73A7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CE5EBC">
              <w:rPr>
                <w:sz w:val="20"/>
                <w:szCs w:val="20"/>
              </w:rPr>
              <w:t>-</w:t>
            </w:r>
            <w:r w:rsidRPr="00926832">
              <w:rPr>
                <w:sz w:val="20"/>
                <w:szCs w:val="20"/>
              </w:rPr>
              <w:t>9.35</w:t>
            </w:r>
          </w:p>
        </w:tc>
        <w:tc>
          <w:tcPr>
            <w:tcW w:w="908" w:type="pct"/>
          </w:tcPr>
          <w:p w14:paraId="089AD07F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CE5E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CE5E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highlight w:val="yellow"/>
              </w:rPr>
              <w:t>14.3</w:t>
            </w:r>
            <w:r w:rsidRPr="00CE5EBC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831570" w:rsidRPr="00CE5EBC" w14:paraId="61BA9454" w14:textId="77777777" w:rsidTr="00C14438">
        <w:tc>
          <w:tcPr>
            <w:tcW w:w="583" w:type="pct"/>
          </w:tcPr>
          <w:p w14:paraId="69650DE0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16" w:type="pct"/>
          </w:tcPr>
          <w:p w14:paraId="64D243D5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9.5</w:t>
            </w:r>
            <w:r w:rsidRPr="00CE5EBC">
              <w:rPr>
                <w:sz w:val="20"/>
                <w:szCs w:val="20"/>
                <w:highlight w:val="yellow"/>
              </w:rPr>
              <w:t>0</w:t>
            </w:r>
            <w:r>
              <w:rPr>
                <w:sz w:val="20"/>
                <w:szCs w:val="20"/>
              </w:rPr>
              <w:t>-10.35</w:t>
            </w:r>
          </w:p>
        </w:tc>
        <w:tc>
          <w:tcPr>
            <w:tcW w:w="844" w:type="pct"/>
          </w:tcPr>
          <w:p w14:paraId="71812D13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Pr="00FA3383">
              <w:rPr>
                <w:sz w:val="20"/>
                <w:szCs w:val="20"/>
              </w:rPr>
              <w:t>0</w:t>
            </w:r>
            <w:r w:rsidRPr="00CE5E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highlight w:val="yellow"/>
              </w:rPr>
              <w:t>10.25</w:t>
            </w:r>
          </w:p>
        </w:tc>
        <w:tc>
          <w:tcPr>
            <w:tcW w:w="945" w:type="pct"/>
          </w:tcPr>
          <w:p w14:paraId="03AB24EC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9.5</w:t>
            </w:r>
            <w:r w:rsidRPr="00CE5EBC">
              <w:rPr>
                <w:sz w:val="20"/>
                <w:szCs w:val="20"/>
                <w:highlight w:val="yellow"/>
              </w:rPr>
              <w:t>0</w:t>
            </w:r>
            <w:r>
              <w:rPr>
                <w:sz w:val="20"/>
                <w:szCs w:val="20"/>
              </w:rPr>
              <w:t>-10.35</w:t>
            </w:r>
          </w:p>
        </w:tc>
        <w:tc>
          <w:tcPr>
            <w:tcW w:w="902" w:type="pct"/>
          </w:tcPr>
          <w:p w14:paraId="57B41E51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Pr="009268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926832">
              <w:rPr>
                <w:sz w:val="20"/>
                <w:szCs w:val="20"/>
                <w:highlight w:val="yellow"/>
              </w:rPr>
              <w:t>10.25</w:t>
            </w:r>
          </w:p>
        </w:tc>
        <w:tc>
          <w:tcPr>
            <w:tcW w:w="908" w:type="pct"/>
          </w:tcPr>
          <w:p w14:paraId="33FBE630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14.5</w:t>
            </w:r>
            <w:r w:rsidRPr="00CE5EBC">
              <w:rPr>
                <w:sz w:val="20"/>
                <w:szCs w:val="20"/>
                <w:highlight w:val="yellow"/>
              </w:rPr>
              <w:t>0</w:t>
            </w:r>
            <w:r>
              <w:rPr>
                <w:sz w:val="20"/>
                <w:szCs w:val="20"/>
              </w:rPr>
              <w:t>-15.35</w:t>
            </w:r>
          </w:p>
        </w:tc>
      </w:tr>
      <w:tr w:rsidR="00831570" w:rsidRPr="00CE5EBC" w14:paraId="1C01144F" w14:textId="77777777" w:rsidTr="00C14438">
        <w:tc>
          <w:tcPr>
            <w:tcW w:w="583" w:type="pct"/>
          </w:tcPr>
          <w:p w14:paraId="4DD95300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16" w:type="pct"/>
          </w:tcPr>
          <w:p w14:paraId="255203D7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10.40-11.2</w:t>
            </w:r>
            <w:r w:rsidRPr="00CE5EBC">
              <w:rPr>
                <w:sz w:val="20"/>
                <w:szCs w:val="20"/>
              </w:rPr>
              <w:t>5</w:t>
            </w:r>
          </w:p>
        </w:tc>
        <w:tc>
          <w:tcPr>
            <w:tcW w:w="844" w:type="pct"/>
          </w:tcPr>
          <w:p w14:paraId="566A049A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 w:rsidRPr="00FA3383">
              <w:rPr>
                <w:sz w:val="20"/>
                <w:szCs w:val="20"/>
                <w:highlight w:val="yellow"/>
              </w:rPr>
              <w:t>1</w:t>
            </w:r>
            <w:r>
              <w:rPr>
                <w:sz w:val="20"/>
                <w:szCs w:val="20"/>
                <w:highlight w:val="yellow"/>
              </w:rPr>
              <w:t>0.40</w:t>
            </w:r>
            <w:r>
              <w:rPr>
                <w:sz w:val="20"/>
                <w:szCs w:val="20"/>
              </w:rPr>
              <w:t>-11.2</w:t>
            </w:r>
            <w:r w:rsidRPr="00CE5EBC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</w:tcPr>
          <w:p w14:paraId="3C3F7C4F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10.40-11.2</w:t>
            </w:r>
            <w:r w:rsidRPr="00CE5EBC">
              <w:rPr>
                <w:sz w:val="20"/>
                <w:szCs w:val="20"/>
              </w:rPr>
              <w:t>5</w:t>
            </w:r>
          </w:p>
        </w:tc>
        <w:tc>
          <w:tcPr>
            <w:tcW w:w="902" w:type="pct"/>
          </w:tcPr>
          <w:p w14:paraId="6A90BFE8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 w:rsidRPr="00926832">
              <w:rPr>
                <w:sz w:val="20"/>
                <w:szCs w:val="20"/>
                <w:highlight w:val="yellow"/>
              </w:rPr>
              <w:t>10.40</w:t>
            </w:r>
            <w:r>
              <w:rPr>
                <w:sz w:val="20"/>
                <w:szCs w:val="20"/>
              </w:rPr>
              <w:t>-11.2</w:t>
            </w:r>
            <w:r w:rsidRPr="00CE5EBC">
              <w:rPr>
                <w:sz w:val="20"/>
                <w:szCs w:val="20"/>
              </w:rPr>
              <w:t>5</w:t>
            </w:r>
          </w:p>
        </w:tc>
        <w:tc>
          <w:tcPr>
            <w:tcW w:w="908" w:type="pct"/>
          </w:tcPr>
          <w:p w14:paraId="4E1F25FC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15.40-16.2</w:t>
            </w:r>
            <w:r w:rsidRPr="00CE5EBC">
              <w:rPr>
                <w:sz w:val="20"/>
                <w:szCs w:val="20"/>
              </w:rPr>
              <w:t>5</w:t>
            </w:r>
          </w:p>
        </w:tc>
      </w:tr>
      <w:tr w:rsidR="00831570" w:rsidRPr="00CE5EBC" w14:paraId="2FCD4574" w14:textId="77777777" w:rsidTr="00C14438">
        <w:tc>
          <w:tcPr>
            <w:tcW w:w="583" w:type="pct"/>
          </w:tcPr>
          <w:p w14:paraId="7074D36B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16" w:type="pct"/>
          </w:tcPr>
          <w:p w14:paraId="4CDF9CF7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844" w:type="pct"/>
          </w:tcPr>
          <w:p w14:paraId="39959B8E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945" w:type="pct"/>
          </w:tcPr>
          <w:p w14:paraId="3B7D58AC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902" w:type="pct"/>
          </w:tcPr>
          <w:p w14:paraId="52BFA044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11.30-12.15</w:t>
            </w:r>
          </w:p>
        </w:tc>
        <w:tc>
          <w:tcPr>
            <w:tcW w:w="908" w:type="pct"/>
          </w:tcPr>
          <w:p w14:paraId="1C742C1E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</w:t>
            </w:r>
            <w:r w:rsidRPr="00CE5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E5EBC">
              <w:rPr>
                <w:sz w:val="20"/>
                <w:szCs w:val="20"/>
              </w:rPr>
              <w:t>5</w:t>
            </w:r>
          </w:p>
        </w:tc>
      </w:tr>
      <w:tr w:rsidR="00831570" w:rsidRPr="00CE5EBC" w14:paraId="7FDDCF2A" w14:textId="77777777" w:rsidTr="00C14438">
        <w:tc>
          <w:tcPr>
            <w:tcW w:w="583" w:type="pct"/>
          </w:tcPr>
          <w:p w14:paraId="70EE42B6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16" w:type="pct"/>
          </w:tcPr>
          <w:p w14:paraId="7F823C92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  <w:r w:rsidRPr="00CE5E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3.0</w:t>
            </w:r>
            <w:r w:rsidRPr="00CE5EBC">
              <w:rPr>
                <w:sz w:val="20"/>
                <w:szCs w:val="20"/>
              </w:rPr>
              <w:t>5</w:t>
            </w:r>
          </w:p>
        </w:tc>
        <w:tc>
          <w:tcPr>
            <w:tcW w:w="844" w:type="pct"/>
          </w:tcPr>
          <w:p w14:paraId="425AA201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  <w:r w:rsidRPr="00CE5E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3.0</w:t>
            </w:r>
            <w:r w:rsidRPr="00CE5EBC">
              <w:rPr>
                <w:sz w:val="20"/>
                <w:szCs w:val="20"/>
              </w:rPr>
              <w:t>5</w:t>
            </w:r>
          </w:p>
        </w:tc>
        <w:tc>
          <w:tcPr>
            <w:tcW w:w="945" w:type="pct"/>
          </w:tcPr>
          <w:p w14:paraId="2A05C8AC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  <w:r w:rsidRPr="00CE5E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3.0</w:t>
            </w:r>
            <w:r w:rsidRPr="00CE5EBC">
              <w:rPr>
                <w:sz w:val="20"/>
                <w:szCs w:val="20"/>
              </w:rPr>
              <w:t>5</w:t>
            </w:r>
          </w:p>
        </w:tc>
        <w:tc>
          <w:tcPr>
            <w:tcW w:w="902" w:type="pct"/>
          </w:tcPr>
          <w:p w14:paraId="3AF02CD3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</w:t>
            </w:r>
            <w:r w:rsidRPr="00CE5E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3.0</w:t>
            </w:r>
            <w:r w:rsidRPr="00CE5EBC">
              <w:rPr>
                <w:sz w:val="20"/>
                <w:szCs w:val="20"/>
              </w:rPr>
              <w:t>5</w:t>
            </w:r>
          </w:p>
        </w:tc>
        <w:tc>
          <w:tcPr>
            <w:tcW w:w="908" w:type="pct"/>
          </w:tcPr>
          <w:p w14:paraId="2AF4794A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E5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CE5E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CE5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E5EBC">
              <w:rPr>
                <w:sz w:val="20"/>
                <w:szCs w:val="20"/>
              </w:rPr>
              <w:t>5</w:t>
            </w:r>
          </w:p>
        </w:tc>
      </w:tr>
      <w:tr w:rsidR="00831570" w:rsidRPr="00CE5EBC" w14:paraId="5C20E500" w14:textId="77777777" w:rsidTr="00C14438">
        <w:tc>
          <w:tcPr>
            <w:tcW w:w="583" w:type="pct"/>
          </w:tcPr>
          <w:p w14:paraId="7B6182CD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16" w:type="pct"/>
          </w:tcPr>
          <w:p w14:paraId="66E3FF1C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13.10-13.55</w:t>
            </w:r>
          </w:p>
        </w:tc>
        <w:tc>
          <w:tcPr>
            <w:tcW w:w="844" w:type="pct"/>
          </w:tcPr>
          <w:p w14:paraId="53BED320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13.10-13.55</w:t>
            </w:r>
          </w:p>
        </w:tc>
        <w:tc>
          <w:tcPr>
            <w:tcW w:w="945" w:type="pct"/>
          </w:tcPr>
          <w:p w14:paraId="5AB6596D" w14:textId="77777777" w:rsidR="00831570" w:rsidRPr="00CE5EBC" w:rsidRDefault="00831570" w:rsidP="00C14438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14:paraId="20918C88" w14:textId="77777777" w:rsidR="00831570" w:rsidRPr="00CE5EBC" w:rsidRDefault="00831570" w:rsidP="00C14438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14:paraId="0AC90065" w14:textId="77777777" w:rsidR="00831570" w:rsidRPr="00CE5EBC" w:rsidRDefault="00831570" w:rsidP="00C14438">
            <w:pPr>
              <w:rPr>
                <w:sz w:val="20"/>
                <w:szCs w:val="20"/>
              </w:rPr>
            </w:pPr>
          </w:p>
        </w:tc>
      </w:tr>
      <w:tr w:rsidR="00831570" w:rsidRPr="00CE5EBC" w14:paraId="17F99A14" w14:textId="77777777" w:rsidTr="00C14438">
        <w:tc>
          <w:tcPr>
            <w:tcW w:w="583" w:type="pct"/>
          </w:tcPr>
          <w:p w14:paraId="74FE27AF" w14:textId="77777777" w:rsidR="00831570" w:rsidRPr="00CE5EBC" w:rsidRDefault="00831570" w:rsidP="00C14438">
            <w:pPr>
              <w:rPr>
                <w:b/>
                <w:sz w:val="20"/>
                <w:szCs w:val="20"/>
              </w:rPr>
            </w:pPr>
            <w:r w:rsidRPr="00CE5EB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16" w:type="pct"/>
          </w:tcPr>
          <w:p w14:paraId="554559FC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844" w:type="pct"/>
          </w:tcPr>
          <w:p w14:paraId="609A0AA9" w14:textId="77777777" w:rsidR="00831570" w:rsidRPr="00CE5EBC" w:rsidRDefault="00831570" w:rsidP="00C14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945" w:type="pct"/>
          </w:tcPr>
          <w:p w14:paraId="1097E7BD" w14:textId="77777777" w:rsidR="00831570" w:rsidRPr="00CE5EBC" w:rsidRDefault="00831570" w:rsidP="00C14438">
            <w:pPr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14:paraId="2EA1F82E" w14:textId="77777777" w:rsidR="00831570" w:rsidRPr="00CE5EBC" w:rsidRDefault="00831570" w:rsidP="00C14438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14:paraId="16BAD13C" w14:textId="77777777" w:rsidR="00831570" w:rsidRPr="00CE5EBC" w:rsidRDefault="00831570" w:rsidP="00C14438">
            <w:pPr>
              <w:rPr>
                <w:sz w:val="20"/>
                <w:szCs w:val="20"/>
              </w:rPr>
            </w:pPr>
          </w:p>
        </w:tc>
      </w:tr>
    </w:tbl>
    <w:p w14:paraId="106DE492" w14:textId="77777777" w:rsidR="00CB3D5E" w:rsidRDefault="00CB3D5E"/>
    <w:sectPr w:rsidR="00CB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70"/>
    <w:rsid w:val="00831570"/>
    <w:rsid w:val="00C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87F6"/>
  <w15:chartTrackingRefBased/>
  <w15:docId w15:val="{49A40EE3-62E3-48DE-A748-BB36F92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5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Emica Andrijević</dc:creator>
  <cp:keywords/>
  <dc:description/>
  <cp:lastModifiedBy>Emica Andrijević</cp:lastModifiedBy>
  <cp:revision>1</cp:revision>
  <dcterms:created xsi:type="dcterms:W3CDTF">2021-09-20T12:41:00Z</dcterms:created>
  <dcterms:modified xsi:type="dcterms:W3CDTF">2021-09-20T12:42:00Z</dcterms:modified>
</cp:coreProperties>
</file>