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858" w:rsidRPr="00060F05" w:rsidRDefault="00390012" w:rsidP="007F4E0C">
      <w:pPr>
        <w:spacing w:after="0" w:line="24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060F05">
        <w:rPr>
          <w:rFonts w:asciiTheme="majorHAnsi" w:hAnsiTheme="majorHAnsi" w:cs="Times New Roman"/>
          <w:b/>
          <w:sz w:val="36"/>
          <w:szCs w:val="36"/>
        </w:rPr>
        <w:t>JELOVNIK</w:t>
      </w:r>
      <w:r w:rsidR="007D13DB" w:rsidRPr="00060F05">
        <w:rPr>
          <w:rFonts w:asciiTheme="majorHAnsi" w:hAnsiTheme="majorHAnsi" w:cs="Times New Roman"/>
          <w:b/>
          <w:sz w:val="36"/>
          <w:szCs w:val="36"/>
        </w:rPr>
        <w:t xml:space="preserve"> ZA</w:t>
      </w:r>
      <w:r w:rsidR="00A52B7B" w:rsidRPr="00060F05">
        <w:rPr>
          <w:rFonts w:asciiTheme="majorHAnsi" w:hAnsiTheme="majorHAnsi" w:cs="Times New Roman"/>
          <w:b/>
          <w:sz w:val="36"/>
          <w:szCs w:val="36"/>
        </w:rPr>
        <w:t xml:space="preserve"> </w:t>
      </w:r>
      <w:r w:rsidR="00FC40CE">
        <w:rPr>
          <w:rFonts w:asciiTheme="majorHAnsi" w:hAnsiTheme="majorHAnsi" w:cs="Times New Roman"/>
          <w:b/>
          <w:sz w:val="36"/>
          <w:szCs w:val="36"/>
        </w:rPr>
        <w:t>SVIBANJ</w:t>
      </w:r>
      <w:r w:rsidR="000E5226" w:rsidRPr="00060F05">
        <w:rPr>
          <w:rFonts w:asciiTheme="majorHAnsi" w:hAnsiTheme="majorHAnsi" w:cs="Times New Roman"/>
          <w:b/>
          <w:sz w:val="36"/>
          <w:szCs w:val="36"/>
        </w:rPr>
        <w:t xml:space="preserve"> </w:t>
      </w:r>
      <w:r w:rsidR="00202296" w:rsidRPr="00060F05">
        <w:rPr>
          <w:rFonts w:asciiTheme="majorHAnsi" w:hAnsiTheme="majorHAnsi" w:cs="Times New Roman"/>
          <w:b/>
          <w:sz w:val="36"/>
          <w:szCs w:val="36"/>
        </w:rPr>
        <w:t>2023</w:t>
      </w:r>
      <w:r w:rsidR="007D13DB" w:rsidRPr="00060F05">
        <w:rPr>
          <w:rFonts w:asciiTheme="majorHAnsi" w:hAnsiTheme="majorHAnsi" w:cs="Times New Roman"/>
          <w:b/>
          <w:sz w:val="36"/>
          <w:szCs w:val="36"/>
        </w:rPr>
        <w:t>.</w:t>
      </w:r>
      <w:r w:rsidR="002B3CC0" w:rsidRPr="00060F05">
        <w:rPr>
          <w:rFonts w:asciiTheme="majorHAnsi" w:hAnsiTheme="majorHAnsi" w:cs="Times New Roman"/>
          <w:b/>
          <w:sz w:val="36"/>
          <w:szCs w:val="36"/>
        </w:rPr>
        <w:t xml:space="preserve"> </w:t>
      </w:r>
      <w:r w:rsidR="007D13DB" w:rsidRPr="00060F05">
        <w:rPr>
          <w:rFonts w:asciiTheme="majorHAnsi" w:hAnsiTheme="majorHAnsi" w:cs="Times New Roman"/>
          <w:b/>
          <w:sz w:val="36"/>
          <w:szCs w:val="36"/>
        </w:rPr>
        <w:t>GODINE</w:t>
      </w:r>
      <w:r w:rsidR="00561858" w:rsidRPr="00060F05">
        <w:rPr>
          <w:rFonts w:asciiTheme="majorHAnsi" w:hAnsiTheme="majorHAnsi" w:cs="Times New Roman"/>
          <w:b/>
          <w:sz w:val="36"/>
          <w:szCs w:val="36"/>
        </w:rPr>
        <w:t xml:space="preserve"> </w:t>
      </w:r>
    </w:p>
    <w:p w:rsidR="00217951" w:rsidRPr="00060F05" w:rsidRDefault="00217951" w:rsidP="00726FDB">
      <w:pPr>
        <w:spacing w:after="0" w:line="240" w:lineRule="auto"/>
        <w:rPr>
          <w:rFonts w:asciiTheme="majorHAnsi" w:hAnsiTheme="majorHAnsi" w:cs="Times New Roman"/>
          <w:b/>
          <w:sz w:val="36"/>
          <w:szCs w:val="36"/>
        </w:rPr>
      </w:pPr>
    </w:p>
    <w:p w:rsidR="00A52B7B" w:rsidRPr="00726FDB" w:rsidRDefault="00217951" w:rsidP="00726FDB">
      <w:pPr>
        <w:spacing w:after="0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060F05">
        <w:rPr>
          <w:rFonts w:asciiTheme="majorHAnsi" w:hAnsiTheme="majorHAnsi" w:cs="Times New Roman"/>
          <w:b/>
          <w:noProof/>
          <w:sz w:val="36"/>
          <w:szCs w:val="36"/>
          <w:lang w:eastAsia="hr-HR"/>
        </w:rPr>
        <w:drawing>
          <wp:inline distT="0" distB="0" distL="0" distR="0">
            <wp:extent cx="1675859" cy="1627384"/>
            <wp:effectExtent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haric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688897" cy="164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etkatablice"/>
        <w:tblpPr w:leftFromText="180" w:rightFromText="180" w:vertAnchor="page" w:horzAnchor="margin" w:tblpXSpec="center" w:tblpY="5911"/>
        <w:tblW w:w="0" w:type="auto"/>
        <w:tblLook w:val="04A0" w:firstRow="1" w:lastRow="0" w:firstColumn="1" w:lastColumn="0" w:noHBand="0" w:noVBand="1"/>
      </w:tblPr>
      <w:tblGrid>
        <w:gridCol w:w="1326"/>
        <w:gridCol w:w="1985"/>
        <w:gridCol w:w="4961"/>
      </w:tblGrid>
      <w:tr w:rsidR="00152144" w:rsidRPr="00060F05" w:rsidTr="002519C0">
        <w:trPr>
          <w:trHeight w:val="323"/>
        </w:trPr>
        <w:tc>
          <w:tcPr>
            <w:tcW w:w="1326" w:type="dxa"/>
          </w:tcPr>
          <w:p w:rsidR="00152144" w:rsidRPr="00060F05" w:rsidRDefault="00FC40CE" w:rsidP="00152144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1.5</w:t>
            </w:r>
            <w:r w:rsidR="00152144" w:rsidRPr="00060F05">
              <w:rPr>
                <w:rFonts w:asciiTheme="majorHAnsi" w:hAnsiTheme="majorHAnsi" w:cs="Times New Roman"/>
              </w:rPr>
              <w:t>.2023.</w:t>
            </w:r>
          </w:p>
        </w:tc>
        <w:tc>
          <w:tcPr>
            <w:tcW w:w="1985" w:type="dxa"/>
          </w:tcPr>
          <w:p w:rsidR="00152144" w:rsidRPr="00940143" w:rsidRDefault="00152144" w:rsidP="00152144">
            <w:r w:rsidRPr="00940143">
              <w:t>PONEDJELJAK</w:t>
            </w:r>
          </w:p>
        </w:tc>
        <w:tc>
          <w:tcPr>
            <w:tcW w:w="4961" w:type="dxa"/>
          </w:tcPr>
          <w:p w:rsidR="00152144" w:rsidRPr="00060F05" w:rsidRDefault="00FC40CE" w:rsidP="00152144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Praznik</w:t>
            </w:r>
          </w:p>
        </w:tc>
      </w:tr>
      <w:tr w:rsidR="00152144" w:rsidRPr="00060F05" w:rsidTr="002519C0">
        <w:trPr>
          <w:trHeight w:val="323"/>
        </w:trPr>
        <w:tc>
          <w:tcPr>
            <w:tcW w:w="1326" w:type="dxa"/>
          </w:tcPr>
          <w:p w:rsidR="00152144" w:rsidRPr="00060F05" w:rsidRDefault="00FC40CE" w:rsidP="00152144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2.5</w:t>
            </w:r>
            <w:r w:rsidR="00152144" w:rsidRPr="00060F05">
              <w:rPr>
                <w:rFonts w:asciiTheme="majorHAnsi" w:hAnsiTheme="majorHAnsi" w:cs="Times New Roman"/>
              </w:rPr>
              <w:t>.2023.</w:t>
            </w:r>
          </w:p>
        </w:tc>
        <w:tc>
          <w:tcPr>
            <w:tcW w:w="1985" w:type="dxa"/>
          </w:tcPr>
          <w:p w:rsidR="00152144" w:rsidRPr="00940143" w:rsidRDefault="00152144" w:rsidP="00152144">
            <w:r w:rsidRPr="00940143">
              <w:t>UTORAK</w:t>
            </w:r>
          </w:p>
        </w:tc>
        <w:tc>
          <w:tcPr>
            <w:tcW w:w="4961" w:type="dxa"/>
          </w:tcPr>
          <w:p w:rsidR="00152144" w:rsidRPr="00060F05" w:rsidRDefault="00FC40CE" w:rsidP="00152144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Hrenovka i jaje, integralni kruh</w:t>
            </w:r>
          </w:p>
        </w:tc>
      </w:tr>
      <w:tr w:rsidR="00152144" w:rsidRPr="00060F05" w:rsidTr="002519C0">
        <w:trPr>
          <w:trHeight w:val="323"/>
        </w:trPr>
        <w:tc>
          <w:tcPr>
            <w:tcW w:w="1326" w:type="dxa"/>
          </w:tcPr>
          <w:p w:rsidR="00152144" w:rsidRPr="00060F05" w:rsidRDefault="00FC40CE" w:rsidP="00152144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3.5</w:t>
            </w:r>
            <w:r w:rsidR="00152144" w:rsidRPr="00060F05">
              <w:rPr>
                <w:rFonts w:asciiTheme="majorHAnsi" w:hAnsiTheme="majorHAnsi" w:cs="Times New Roman"/>
              </w:rPr>
              <w:t>.2023.</w:t>
            </w:r>
          </w:p>
        </w:tc>
        <w:tc>
          <w:tcPr>
            <w:tcW w:w="1985" w:type="dxa"/>
          </w:tcPr>
          <w:p w:rsidR="00152144" w:rsidRDefault="00152144" w:rsidP="00152144">
            <w:r w:rsidRPr="00940143">
              <w:t>SRIJEDA</w:t>
            </w:r>
          </w:p>
        </w:tc>
        <w:tc>
          <w:tcPr>
            <w:tcW w:w="4961" w:type="dxa"/>
          </w:tcPr>
          <w:p w:rsidR="00152144" w:rsidRPr="00060F05" w:rsidRDefault="00FC40CE" w:rsidP="00152144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Sendvič i sok</w:t>
            </w:r>
          </w:p>
        </w:tc>
      </w:tr>
      <w:tr w:rsidR="002D26D0" w:rsidRPr="00060F05" w:rsidTr="002519C0">
        <w:trPr>
          <w:trHeight w:val="323"/>
        </w:trPr>
        <w:tc>
          <w:tcPr>
            <w:tcW w:w="1326" w:type="dxa"/>
          </w:tcPr>
          <w:p w:rsidR="002D26D0" w:rsidRPr="00060F05" w:rsidRDefault="00FC40CE" w:rsidP="002D26D0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4.5.2023</w:t>
            </w:r>
          </w:p>
        </w:tc>
        <w:tc>
          <w:tcPr>
            <w:tcW w:w="1985" w:type="dxa"/>
          </w:tcPr>
          <w:p w:rsidR="002D26D0" w:rsidRPr="00060F05" w:rsidRDefault="00FC40CE" w:rsidP="002D26D0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ČETVRTAK</w:t>
            </w:r>
          </w:p>
        </w:tc>
        <w:tc>
          <w:tcPr>
            <w:tcW w:w="4961" w:type="dxa"/>
          </w:tcPr>
          <w:p w:rsidR="002D26D0" w:rsidRPr="00060F05" w:rsidRDefault="00FC40CE" w:rsidP="002D26D0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Grah, integralni kruh</w:t>
            </w:r>
          </w:p>
        </w:tc>
      </w:tr>
      <w:tr w:rsidR="00FC40CE" w:rsidRPr="00060F05" w:rsidTr="002519C0">
        <w:trPr>
          <w:trHeight w:val="323"/>
        </w:trPr>
        <w:tc>
          <w:tcPr>
            <w:tcW w:w="1326" w:type="dxa"/>
          </w:tcPr>
          <w:p w:rsidR="00FC40CE" w:rsidRDefault="00FC40CE" w:rsidP="002D26D0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5.5.2023</w:t>
            </w:r>
          </w:p>
        </w:tc>
        <w:tc>
          <w:tcPr>
            <w:tcW w:w="1985" w:type="dxa"/>
          </w:tcPr>
          <w:p w:rsidR="00FC40CE" w:rsidRDefault="00FC40CE" w:rsidP="002D26D0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PETAK</w:t>
            </w:r>
          </w:p>
        </w:tc>
        <w:tc>
          <w:tcPr>
            <w:tcW w:w="4961" w:type="dxa"/>
          </w:tcPr>
          <w:p w:rsidR="00FC40CE" w:rsidRDefault="00FC40CE" w:rsidP="002D26D0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Integralni kruh, sirni namaz i voće</w:t>
            </w:r>
          </w:p>
        </w:tc>
      </w:tr>
      <w:tr w:rsidR="00FC40CE" w:rsidRPr="00060F05" w:rsidTr="002519C0">
        <w:trPr>
          <w:trHeight w:val="323"/>
        </w:trPr>
        <w:tc>
          <w:tcPr>
            <w:tcW w:w="1326" w:type="dxa"/>
          </w:tcPr>
          <w:p w:rsidR="00FC40CE" w:rsidRDefault="00FC40CE" w:rsidP="002D26D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985" w:type="dxa"/>
          </w:tcPr>
          <w:p w:rsidR="00FC40CE" w:rsidRDefault="00FC40CE" w:rsidP="002D26D0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FC40CE" w:rsidRDefault="00FC40CE" w:rsidP="002D26D0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</w:tc>
      </w:tr>
      <w:tr w:rsidR="002D26D0" w:rsidRPr="00060F05" w:rsidTr="002519C0">
        <w:trPr>
          <w:trHeight w:val="342"/>
        </w:trPr>
        <w:tc>
          <w:tcPr>
            <w:tcW w:w="1326" w:type="dxa"/>
          </w:tcPr>
          <w:p w:rsidR="002D26D0" w:rsidRPr="00060F05" w:rsidRDefault="00FC40CE" w:rsidP="002D26D0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8.5</w:t>
            </w:r>
            <w:r w:rsidR="002D26D0" w:rsidRPr="00060F05">
              <w:rPr>
                <w:rFonts w:asciiTheme="majorHAnsi" w:hAnsiTheme="majorHAnsi" w:cs="Times New Roman"/>
              </w:rPr>
              <w:t>.2023.</w:t>
            </w:r>
          </w:p>
        </w:tc>
        <w:tc>
          <w:tcPr>
            <w:tcW w:w="1985" w:type="dxa"/>
          </w:tcPr>
          <w:p w:rsidR="002D26D0" w:rsidRPr="00060F05" w:rsidRDefault="002D26D0" w:rsidP="002D26D0">
            <w:pPr>
              <w:rPr>
                <w:rFonts w:asciiTheme="majorHAnsi" w:hAnsiTheme="majorHAnsi" w:cs="Times New Roman"/>
              </w:rPr>
            </w:pPr>
            <w:r w:rsidRPr="00060F05">
              <w:rPr>
                <w:rFonts w:asciiTheme="majorHAnsi" w:hAnsiTheme="majorHAnsi" w:cs="Times New Roman"/>
              </w:rPr>
              <w:t>PONEDJELJAK</w:t>
            </w:r>
          </w:p>
        </w:tc>
        <w:tc>
          <w:tcPr>
            <w:tcW w:w="4961" w:type="dxa"/>
          </w:tcPr>
          <w:p w:rsidR="002D26D0" w:rsidRPr="00060F05" w:rsidRDefault="00FC40CE" w:rsidP="002D26D0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Knedle</w:t>
            </w:r>
          </w:p>
        </w:tc>
      </w:tr>
      <w:tr w:rsidR="00152144" w:rsidRPr="00060F05" w:rsidTr="002519C0">
        <w:trPr>
          <w:trHeight w:val="342"/>
        </w:trPr>
        <w:tc>
          <w:tcPr>
            <w:tcW w:w="1326" w:type="dxa"/>
          </w:tcPr>
          <w:p w:rsidR="00152144" w:rsidRDefault="00FC40CE" w:rsidP="00152144">
            <w:r>
              <w:rPr>
                <w:rFonts w:asciiTheme="majorHAnsi" w:hAnsiTheme="majorHAnsi" w:cs="Times New Roman"/>
              </w:rPr>
              <w:t>9.5</w:t>
            </w:r>
            <w:r w:rsidR="00152144" w:rsidRPr="005001E1">
              <w:rPr>
                <w:rFonts w:asciiTheme="majorHAnsi" w:hAnsiTheme="majorHAnsi" w:cs="Times New Roman"/>
              </w:rPr>
              <w:t>.2023.</w:t>
            </w:r>
          </w:p>
        </w:tc>
        <w:tc>
          <w:tcPr>
            <w:tcW w:w="1985" w:type="dxa"/>
          </w:tcPr>
          <w:p w:rsidR="00152144" w:rsidRPr="00060F05" w:rsidRDefault="00152144" w:rsidP="00152144">
            <w:pPr>
              <w:rPr>
                <w:rFonts w:asciiTheme="majorHAnsi" w:hAnsiTheme="majorHAnsi" w:cs="Times New Roman"/>
              </w:rPr>
            </w:pPr>
            <w:r w:rsidRPr="00060F05">
              <w:rPr>
                <w:rFonts w:asciiTheme="majorHAnsi" w:hAnsiTheme="majorHAnsi" w:cs="Times New Roman"/>
              </w:rPr>
              <w:t>UTORAK</w:t>
            </w:r>
          </w:p>
        </w:tc>
        <w:tc>
          <w:tcPr>
            <w:tcW w:w="4961" w:type="dxa"/>
          </w:tcPr>
          <w:p w:rsidR="00152144" w:rsidRPr="00060F05" w:rsidRDefault="00FC40CE" w:rsidP="00152144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Integralni kruh</w:t>
            </w:r>
            <w:r w:rsidR="00B661F4">
              <w:rPr>
                <w:rFonts w:asciiTheme="majorHAnsi" w:hAnsiTheme="majorHAnsi" w:cs="Times New Roman"/>
                <w:color w:val="000000" w:themeColor="text1"/>
              </w:rPr>
              <w:t>,</w:t>
            </w:r>
            <w:r>
              <w:rPr>
                <w:rFonts w:asciiTheme="majorHAnsi" w:hAnsiTheme="majorHAnsi" w:cs="Times New Roman"/>
                <w:color w:val="000000" w:themeColor="text1"/>
              </w:rPr>
              <w:t xml:space="preserve"> pašteta i voće</w:t>
            </w:r>
          </w:p>
        </w:tc>
      </w:tr>
      <w:tr w:rsidR="00152144" w:rsidRPr="00060F05" w:rsidTr="002519C0">
        <w:trPr>
          <w:trHeight w:val="342"/>
        </w:trPr>
        <w:tc>
          <w:tcPr>
            <w:tcW w:w="1326" w:type="dxa"/>
          </w:tcPr>
          <w:p w:rsidR="00152144" w:rsidRDefault="00FC40CE" w:rsidP="00152144">
            <w:r>
              <w:rPr>
                <w:rFonts w:asciiTheme="majorHAnsi" w:hAnsiTheme="majorHAnsi" w:cs="Times New Roman"/>
              </w:rPr>
              <w:t>10.5</w:t>
            </w:r>
            <w:r w:rsidR="00152144" w:rsidRPr="005001E1">
              <w:rPr>
                <w:rFonts w:asciiTheme="majorHAnsi" w:hAnsiTheme="majorHAnsi" w:cs="Times New Roman"/>
              </w:rPr>
              <w:t>.2023.</w:t>
            </w:r>
          </w:p>
        </w:tc>
        <w:tc>
          <w:tcPr>
            <w:tcW w:w="1985" w:type="dxa"/>
          </w:tcPr>
          <w:p w:rsidR="00152144" w:rsidRPr="00060F05" w:rsidRDefault="00152144" w:rsidP="00152144">
            <w:pPr>
              <w:rPr>
                <w:rFonts w:asciiTheme="majorHAnsi" w:hAnsiTheme="majorHAnsi" w:cs="Times New Roman"/>
              </w:rPr>
            </w:pPr>
            <w:r w:rsidRPr="00060F05">
              <w:rPr>
                <w:rFonts w:asciiTheme="majorHAnsi" w:hAnsiTheme="majorHAnsi" w:cs="Times New Roman"/>
              </w:rPr>
              <w:t>SRIJEDA</w:t>
            </w:r>
          </w:p>
        </w:tc>
        <w:tc>
          <w:tcPr>
            <w:tcW w:w="4961" w:type="dxa"/>
          </w:tcPr>
          <w:p w:rsidR="00152144" w:rsidRPr="00060F05" w:rsidRDefault="00B661F4" w:rsidP="00152144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Bolonjez</w:t>
            </w:r>
          </w:p>
        </w:tc>
      </w:tr>
      <w:tr w:rsidR="00152144" w:rsidRPr="00060F05" w:rsidTr="002519C0">
        <w:trPr>
          <w:trHeight w:val="342"/>
        </w:trPr>
        <w:tc>
          <w:tcPr>
            <w:tcW w:w="1326" w:type="dxa"/>
          </w:tcPr>
          <w:p w:rsidR="00152144" w:rsidRDefault="00B661F4" w:rsidP="00152144">
            <w:r>
              <w:rPr>
                <w:rFonts w:asciiTheme="majorHAnsi" w:hAnsiTheme="majorHAnsi" w:cs="Times New Roman"/>
              </w:rPr>
              <w:t>11.5</w:t>
            </w:r>
            <w:r w:rsidR="00152144" w:rsidRPr="005001E1">
              <w:rPr>
                <w:rFonts w:asciiTheme="majorHAnsi" w:hAnsiTheme="majorHAnsi" w:cs="Times New Roman"/>
              </w:rPr>
              <w:t>.2023.</w:t>
            </w:r>
          </w:p>
        </w:tc>
        <w:tc>
          <w:tcPr>
            <w:tcW w:w="1985" w:type="dxa"/>
          </w:tcPr>
          <w:p w:rsidR="00152144" w:rsidRPr="00060F05" w:rsidRDefault="00152144" w:rsidP="00152144">
            <w:pPr>
              <w:rPr>
                <w:rFonts w:asciiTheme="majorHAnsi" w:hAnsiTheme="majorHAnsi" w:cs="Times New Roman"/>
              </w:rPr>
            </w:pPr>
            <w:r w:rsidRPr="00060F05">
              <w:rPr>
                <w:rFonts w:asciiTheme="majorHAnsi" w:hAnsiTheme="majorHAnsi" w:cs="Times New Roman"/>
              </w:rPr>
              <w:t>ČETVRTAK</w:t>
            </w:r>
          </w:p>
        </w:tc>
        <w:tc>
          <w:tcPr>
            <w:tcW w:w="4961" w:type="dxa"/>
          </w:tcPr>
          <w:p w:rsidR="00152144" w:rsidRPr="00060F05" w:rsidRDefault="00B661F4" w:rsidP="00152144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Krafna, čokolada i sok</w:t>
            </w:r>
          </w:p>
        </w:tc>
      </w:tr>
      <w:tr w:rsidR="00152144" w:rsidRPr="00060F05" w:rsidTr="002519C0">
        <w:trPr>
          <w:trHeight w:val="323"/>
        </w:trPr>
        <w:tc>
          <w:tcPr>
            <w:tcW w:w="1326" w:type="dxa"/>
          </w:tcPr>
          <w:p w:rsidR="00152144" w:rsidRDefault="00B661F4" w:rsidP="00152144">
            <w:r>
              <w:rPr>
                <w:rFonts w:asciiTheme="majorHAnsi" w:hAnsiTheme="majorHAnsi" w:cs="Times New Roman"/>
              </w:rPr>
              <w:t>12.5</w:t>
            </w:r>
            <w:r w:rsidR="00152144" w:rsidRPr="005001E1">
              <w:rPr>
                <w:rFonts w:asciiTheme="majorHAnsi" w:hAnsiTheme="majorHAnsi" w:cs="Times New Roman"/>
              </w:rPr>
              <w:t>.2023.</w:t>
            </w:r>
          </w:p>
        </w:tc>
        <w:tc>
          <w:tcPr>
            <w:tcW w:w="1985" w:type="dxa"/>
          </w:tcPr>
          <w:p w:rsidR="00152144" w:rsidRPr="00060F05" w:rsidRDefault="00152144" w:rsidP="00152144">
            <w:pPr>
              <w:rPr>
                <w:rFonts w:asciiTheme="majorHAnsi" w:hAnsiTheme="majorHAnsi" w:cs="Times New Roman"/>
              </w:rPr>
            </w:pPr>
            <w:r w:rsidRPr="00060F05">
              <w:rPr>
                <w:rFonts w:asciiTheme="majorHAnsi" w:hAnsiTheme="majorHAnsi" w:cs="Times New Roman"/>
              </w:rPr>
              <w:t>PETAK</w:t>
            </w:r>
          </w:p>
        </w:tc>
        <w:tc>
          <w:tcPr>
            <w:tcW w:w="4961" w:type="dxa"/>
          </w:tcPr>
          <w:p w:rsidR="00152144" w:rsidRPr="00060F05" w:rsidRDefault="00B661F4" w:rsidP="00152144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Integralno pecivo i puding</w:t>
            </w:r>
          </w:p>
        </w:tc>
      </w:tr>
      <w:tr w:rsidR="002D26D0" w:rsidRPr="00060F05" w:rsidTr="002519C0">
        <w:trPr>
          <w:trHeight w:val="342"/>
        </w:trPr>
        <w:tc>
          <w:tcPr>
            <w:tcW w:w="1326" w:type="dxa"/>
          </w:tcPr>
          <w:p w:rsidR="002D26D0" w:rsidRPr="00060F05" w:rsidRDefault="002D26D0" w:rsidP="002D26D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985" w:type="dxa"/>
          </w:tcPr>
          <w:p w:rsidR="002D26D0" w:rsidRPr="00060F05" w:rsidRDefault="002D26D0" w:rsidP="002D26D0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2D26D0" w:rsidRPr="00060F05" w:rsidRDefault="002D26D0" w:rsidP="002D26D0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</w:tc>
      </w:tr>
      <w:tr w:rsidR="00152144" w:rsidRPr="00060F05" w:rsidTr="002519C0">
        <w:trPr>
          <w:trHeight w:val="342"/>
        </w:trPr>
        <w:tc>
          <w:tcPr>
            <w:tcW w:w="1326" w:type="dxa"/>
          </w:tcPr>
          <w:p w:rsidR="00152144" w:rsidRDefault="00B661F4" w:rsidP="00152144">
            <w:r>
              <w:t>15.5</w:t>
            </w:r>
            <w:r w:rsidR="00152144" w:rsidRPr="00C93925">
              <w:t>.2023.</w:t>
            </w:r>
          </w:p>
        </w:tc>
        <w:tc>
          <w:tcPr>
            <w:tcW w:w="1985" w:type="dxa"/>
          </w:tcPr>
          <w:p w:rsidR="00152144" w:rsidRPr="00060F05" w:rsidRDefault="00152144" w:rsidP="00152144">
            <w:pPr>
              <w:rPr>
                <w:rFonts w:asciiTheme="majorHAnsi" w:hAnsiTheme="majorHAnsi" w:cs="Times New Roman"/>
              </w:rPr>
            </w:pPr>
            <w:r w:rsidRPr="00060F05">
              <w:rPr>
                <w:rFonts w:asciiTheme="majorHAnsi" w:hAnsiTheme="majorHAnsi" w:cs="Times New Roman"/>
              </w:rPr>
              <w:t>PONEDJELJAK</w:t>
            </w:r>
          </w:p>
        </w:tc>
        <w:tc>
          <w:tcPr>
            <w:tcW w:w="4961" w:type="dxa"/>
          </w:tcPr>
          <w:p w:rsidR="00152144" w:rsidRPr="00060F05" w:rsidRDefault="00B661F4" w:rsidP="00152144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Mesne okruglice i pire krumpir</w:t>
            </w:r>
          </w:p>
        </w:tc>
      </w:tr>
      <w:tr w:rsidR="00152144" w:rsidRPr="00060F05" w:rsidTr="002519C0">
        <w:trPr>
          <w:trHeight w:val="375"/>
        </w:trPr>
        <w:tc>
          <w:tcPr>
            <w:tcW w:w="1326" w:type="dxa"/>
          </w:tcPr>
          <w:p w:rsidR="00152144" w:rsidRDefault="00B661F4" w:rsidP="00152144">
            <w:r>
              <w:t>16.5</w:t>
            </w:r>
            <w:r w:rsidR="00152144" w:rsidRPr="00C93925">
              <w:t>.2023.</w:t>
            </w:r>
          </w:p>
        </w:tc>
        <w:tc>
          <w:tcPr>
            <w:tcW w:w="1985" w:type="dxa"/>
          </w:tcPr>
          <w:p w:rsidR="00152144" w:rsidRPr="00060F05" w:rsidRDefault="00152144" w:rsidP="00152144">
            <w:pPr>
              <w:rPr>
                <w:rFonts w:asciiTheme="majorHAnsi" w:hAnsiTheme="majorHAnsi" w:cs="Times New Roman"/>
              </w:rPr>
            </w:pPr>
            <w:r w:rsidRPr="00060F05">
              <w:rPr>
                <w:rFonts w:asciiTheme="majorHAnsi" w:hAnsiTheme="majorHAnsi" w:cs="Times New Roman"/>
              </w:rPr>
              <w:t>UTORAK</w:t>
            </w:r>
          </w:p>
        </w:tc>
        <w:tc>
          <w:tcPr>
            <w:tcW w:w="4961" w:type="dxa"/>
          </w:tcPr>
          <w:p w:rsidR="00152144" w:rsidRPr="00060F05" w:rsidRDefault="00152144" w:rsidP="00152144">
            <w:pPr>
              <w:rPr>
                <w:rFonts w:asciiTheme="majorHAnsi" w:hAnsiTheme="majorHAnsi" w:cs="Times New Roman"/>
                <w:color w:val="000000" w:themeColor="text1"/>
              </w:rPr>
            </w:pPr>
            <w:r w:rsidRPr="00060F05">
              <w:rPr>
                <w:rFonts w:asciiTheme="majorHAnsi" w:hAnsiTheme="majorHAnsi" w:cs="Times New Roman"/>
                <w:color w:val="000000" w:themeColor="text1"/>
              </w:rPr>
              <w:t>I</w:t>
            </w:r>
            <w:r w:rsidR="00B661F4">
              <w:rPr>
                <w:rFonts w:asciiTheme="majorHAnsi" w:hAnsiTheme="majorHAnsi" w:cs="Times New Roman"/>
                <w:color w:val="000000" w:themeColor="text1"/>
              </w:rPr>
              <w:t>ntegralni kruh, lino lada i voće</w:t>
            </w:r>
          </w:p>
        </w:tc>
      </w:tr>
      <w:tr w:rsidR="00152144" w:rsidRPr="00060F05" w:rsidTr="002519C0">
        <w:trPr>
          <w:trHeight w:val="323"/>
        </w:trPr>
        <w:tc>
          <w:tcPr>
            <w:tcW w:w="1326" w:type="dxa"/>
          </w:tcPr>
          <w:p w:rsidR="00152144" w:rsidRDefault="00B661F4" w:rsidP="00152144">
            <w:r>
              <w:t>17.5</w:t>
            </w:r>
            <w:r w:rsidR="00152144" w:rsidRPr="00C93925">
              <w:t>.2023.</w:t>
            </w:r>
          </w:p>
        </w:tc>
        <w:tc>
          <w:tcPr>
            <w:tcW w:w="1985" w:type="dxa"/>
          </w:tcPr>
          <w:p w:rsidR="00152144" w:rsidRPr="00060F05" w:rsidRDefault="00152144" w:rsidP="00152144">
            <w:pPr>
              <w:rPr>
                <w:rFonts w:asciiTheme="majorHAnsi" w:hAnsiTheme="majorHAnsi" w:cs="Times New Roman"/>
              </w:rPr>
            </w:pPr>
            <w:r w:rsidRPr="00060F05">
              <w:rPr>
                <w:rFonts w:asciiTheme="majorHAnsi" w:hAnsiTheme="majorHAnsi" w:cs="Times New Roman"/>
              </w:rPr>
              <w:t>SRIJEDA</w:t>
            </w:r>
          </w:p>
        </w:tc>
        <w:tc>
          <w:tcPr>
            <w:tcW w:w="4961" w:type="dxa"/>
          </w:tcPr>
          <w:p w:rsidR="00152144" w:rsidRPr="00060F05" w:rsidRDefault="00B661F4" w:rsidP="00152144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Rižoto</w:t>
            </w:r>
          </w:p>
        </w:tc>
      </w:tr>
      <w:tr w:rsidR="00152144" w:rsidRPr="00060F05" w:rsidTr="002519C0">
        <w:trPr>
          <w:trHeight w:val="323"/>
        </w:trPr>
        <w:tc>
          <w:tcPr>
            <w:tcW w:w="1326" w:type="dxa"/>
          </w:tcPr>
          <w:p w:rsidR="00152144" w:rsidRDefault="00B661F4" w:rsidP="00152144">
            <w:r>
              <w:t>18.5</w:t>
            </w:r>
            <w:r w:rsidR="00152144" w:rsidRPr="00C93925">
              <w:t>.2023.</w:t>
            </w:r>
          </w:p>
        </w:tc>
        <w:tc>
          <w:tcPr>
            <w:tcW w:w="1985" w:type="dxa"/>
          </w:tcPr>
          <w:p w:rsidR="00152144" w:rsidRPr="00060F05" w:rsidRDefault="00152144" w:rsidP="00152144">
            <w:pPr>
              <w:rPr>
                <w:rFonts w:asciiTheme="majorHAnsi" w:hAnsiTheme="majorHAnsi" w:cs="Times New Roman"/>
              </w:rPr>
            </w:pPr>
            <w:r w:rsidRPr="00060F05">
              <w:rPr>
                <w:rFonts w:asciiTheme="majorHAnsi" w:hAnsiTheme="majorHAnsi" w:cs="Times New Roman"/>
              </w:rPr>
              <w:t>ČETVRTAK</w:t>
            </w:r>
          </w:p>
        </w:tc>
        <w:tc>
          <w:tcPr>
            <w:tcW w:w="4961" w:type="dxa"/>
          </w:tcPr>
          <w:p w:rsidR="00152144" w:rsidRPr="00060F05" w:rsidRDefault="00B661F4" w:rsidP="00152144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Burek meso i sok</w:t>
            </w:r>
          </w:p>
        </w:tc>
      </w:tr>
      <w:tr w:rsidR="00152144" w:rsidRPr="00060F05" w:rsidTr="002519C0">
        <w:trPr>
          <w:trHeight w:val="323"/>
        </w:trPr>
        <w:tc>
          <w:tcPr>
            <w:tcW w:w="1326" w:type="dxa"/>
          </w:tcPr>
          <w:p w:rsidR="00152144" w:rsidRDefault="00B661F4" w:rsidP="00152144">
            <w:r>
              <w:t>19.5</w:t>
            </w:r>
            <w:r w:rsidR="00152144" w:rsidRPr="00C93925">
              <w:t>.2023.</w:t>
            </w:r>
          </w:p>
        </w:tc>
        <w:tc>
          <w:tcPr>
            <w:tcW w:w="1985" w:type="dxa"/>
          </w:tcPr>
          <w:p w:rsidR="00152144" w:rsidRPr="00060F05" w:rsidRDefault="00152144" w:rsidP="00152144">
            <w:pPr>
              <w:rPr>
                <w:rFonts w:asciiTheme="majorHAnsi" w:hAnsiTheme="majorHAnsi" w:cs="Times New Roman"/>
              </w:rPr>
            </w:pPr>
            <w:r w:rsidRPr="00060F05">
              <w:rPr>
                <w:rFonts w:asciiTheme="majorHAnsi" w:hAnsiTheme="majorHAnsi" w:cs="Times New Roman"/>
              </w:rPr>
              <w:t>PETAK</w:t>
            </w:r>
          </w:p>
        </w:tc>
        <w:tc>
          <w:tcPr>
            <w:tcW w:w="4961" w:type="dxa"/>
          </w:tcPr>
          <w:p w:rsidR="00152144" w:rsidRPr="00060F05" w:rsidRDefault="00B661F4" w:rsidP="00152144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Integralno p</w:t>
            </w:r>
            <w:r w:rsidR="00B46E60">
              <w:rPr>
                <w:rFonts w:asciiTheme="majorHAnsi" w:hAnsiTheme="majorHAnsi" w:cs="Times New Roman"/>
                <w:color w:val="000000" w:themeColor="text1"/>
              </w:rPr>
              <w:t>ecivo i čokoladno mlijeko</w:t>
            </w:r>
          </w:p>
        </w:tc>
      </w:tr>
      <w:tr w:rsidR="002D26D0" w:rsidRPr="00060F05" w:rsidTr="002519C0">
        <w:trPr>
          <w:trHeight w:val="361"/>
        </w:trPr>
        <w:tc>
          <w:tcPr>
            <w:tcW w:w="1326" w:type="dxa"/>
          </w:tcPr>
          <w:p w:rsidR="002D26D0" w:rsidRPr="00060F05" w:rsidRDefault="002D26D0" w:rsidP="002D26D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985" w:type="dxa"/>
          </w:tcPr>
          <w:p w:rsidR="002D26D0" w:rsidRPr="00060F05" w:rsidRDefault="002D26D0" w:rsidP="002D26D0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2D26D0" w:rsidRPr="00060F05" w:rsidRDefault="002D26D0" w:rsidP="002D26D0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</w:tc>
      </w:tr>
      <w:tr w:rsidR="00B661F4" w:rsidRPr="00060F05" w:rsidTr="002519C0">
        <w:trPr>
          <w:trHeight w:val="361"/>
        </w:trPr>
        <w:tc>
          <w:tcPr>
            <w:tcW w:w="1326" w:type="dxa"/>
          </w:tcPr>
          <w:p w:rsidR="00B661F4" w:rsidRPr="00060F05" w:rsidRDefault="00B661F4" w:rsidP="002D26D0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22.5.2023.</w:t>
            </w:r>
          </w:p>
        </w:tc>
        <w:tc>
          <w:tcPr>
            <w:tcW w:w="1985" w:type="dxa"/>
          </w:tcPr>
          <w:p w:rsidR="00B661F4" w:rsidRPr="00060F05" w:rsidRDefault="00B661F4" w:rsidP="002D26D0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PONEDJELJAK</w:t>
            </w:r>
          </w:p>
        </w:tc>
        <w:tc>
          <w:tcPr>
            <w:tcW w:w="4961" w:type="dxa"/>
          </w:tcPr>
          <w:p w:rsidR="00B661F4" w:rsidRPr="00060F05" w:rsidRDefault="00B661F4" w:rsidP="002D26D0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Juneći gulaš i pire krumpir</w:t>
            </w:r>
          </w:p>
        </w:tc>
      </w:tr>
      <w:tr w:rsidR="00B661F4" w:rsidRPr="00060F05" w:rsidTr="002519C0">
        <w:trPr>
          <w:trHeight w:val="361"/>
        </w:trPr>
        <w:tc>
          <w:tcPr>
            <w:tcW w:w="1326" w:type="dxa"/>
          </w:tcPr>
          <w:p w:rsidR="00B661F4" w:rsidRPr="00060F05" w:rsidRDefault="00B661F4" w:rsidP="002D26D0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23.5.2023.</w:t>
            </w:r>
          </w:p>
        </w:tc>
        <w:tc>
          <w:tcPr>
            <w:tcW w:w="1985" w:type="dxa"/>
          </w:tcPr>
          <w:p w:rsidR="00B661F4" w:rsidRPr="00060F05" w:rsidRDefault="00B661F4" w:rsidP="002D26D0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UTORAK</w:t>
            </w:r>
          </w:p>
        </w:tc>
        <w:tc>
          <w:tcPr>
            <w:tcW w:w="4961" w:type="dxa"/>
          </w:tcPr>
          <w:p w:rsidR="00B661F4" w:rsidRPr="00060F05" w:rsidRDefault="00B661F4" w:rsidP="002D26D0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Integralni kruh i sirni namaz i voće</w:t>
            </w:r>
          </w:p>
        </w:tc>
      </w:tr>
      <w:tr w:rsidR="00B661F4" w:rsidRPr="00060F05" w:rsidTr="002519C0">
        <w:trPr>
          <w:trHeight w:val="361"/>
        </w:trPr>
        <w:tc>
          <w:tcPr>
            <w:tcW w:w="1326" w:type="dxa"/>
          </w:tcPr>
          <w:p w:rsidR="00B661F4" w:rsidRPr="00060F05" w:rsidRDefault="00B661F4" w:rsidP="002D26D0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24.05.2023.</w:t>
            </w:r>
          </w:p>
        </w:tc>
        <w:tc>
          <w:tcPr>
            <w:tcW w:w="1985" w:type="dxa"/>
          </w:tcPr>
          <w:p w:rsidR="00B661F4" w:rsidRPr="00060F05" w:rsidRDefault="00B661F4" w:rsidP="002D26D0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SRIJEDA</w:t>
            </w:r>
          </w:p>
        </w:tc>
        <w:tc>
          <w:tcPr>
            <w:tcW w:w="4961" w:type="dxa"/>
          </w:tcPr>
          <w:p w:rsidR="00B661F4" w:rsidRPr="00060F05" w:rsidRDefault="00B661F4" w:rsidP="002D26D0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Grašak</w:t>
            </w:r>
          </w:p>
        </w:tc>
      </w:tr>
      <w:tr w:rsidR="00B661F4" w:rsidRPr="00060F05" w:rsidTr="002519C0">
        <w:trPr>
          <w:trHeight w:val="361"/>
        </w:trPr>
        <w:tc>
          <w:tcPr>
            <w:tcW w:w="1326" w:type="dxa"/>
          </w:tcPr>
          <w:p w:rsidR="00B661F4" w:rsidRDefault="00B661F4" w:rsidP="002D26D0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25.5.2023.</w:t>
            </w:r>
          </w:p>
        </w:tc>
        <w:tc>
          <w:tcPr>
            <w:tcW w:w="1985" w:type="dxa"/>
          </w:tcPr>
          <w:p w:rsidR="00B661F4" w:rsidRDefault="00B661F4" w:rsidP="002D26D0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ČETVRTAK</w:t>
            </w:r>
          </w:p>
        </w:tc>
        <w:tc>
          <w:tcPr>
            <w:tcW w:w="4961" w:type="dxa"/>
          </w:tcPr>
          <w:p w:rsidR="00B661F4" w:rsidRDefault="00B661F4" w:rsidP="002D26D0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Sendvič i sok</w:t>
            </w:r>
          </w:p>
        </w:tc>
      </w:tr>
      <w:tr w:rsidR="00B661F4" w:rsidRPr="00060F05" w:rsidTr="002519C0">
        <w:trPr>
          <w:trHeight w:val="361"/>
        </w:trPr>
        <w:tc>
          <w:tcPr>
            <w:tcW w:w="1326" w:type="dxa"/>
          </w:tcPr>
          <w:p w:rsidR="00B661F4" w:rsidRDefault="00B661F4" w:rsidP="002D26D0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26.05.2023.</w:t>
            </w:r>
          </w:p>
        </w:tc>
        <w:tc>
          <w:tcPr>
            <w:tcW w:w="1985" w:type="dxa"/>
          </w:tcPr>
          <w:p w:rsidR="00B661F4" w:rsidRDefault="00B661F4" w:rsidP="002D26D0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PETAK</w:t>
            </w:r>
          </w:p>
        </w:tc>
        <w:tc>
          <w:tcPr>
            <w:tcW w:w="4961" w:type="dxa"/>
          </w:tcPr>
          <w:p w:rsidR="00B661F4" w:rsidRDefault="00B661F4" w:rsidP="002D26D0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Integralno pecivo i čokoladno mlijeko</w:t>
            </w:r>
          </w:p>
        </w:tc>
      </w:tr>
      <w:tr w:rsidR="00B661F4" w:rsidRPr="00060F05" w:rsidTr="002519C0">
        <w:trPr>
          <w:trHeight w:val="361"/>
        </w:trPr>
        <w:tc>
          <w:tcPr>
            <w:tcW w:w="1326" w:type="dxa"/>
          </w:tcPr>
          <w:p w:rsidR="00B661F4" w:rsidRDefault="00B661F4" w:rsidP="002D26D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985" w:type="dxa"/>
          </w:tcPr>
          <w:p w:rsidR="00B661F4" w:rsidRDefault="00B661F4" w:rsidP="002D26D0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B661F4" w:rsidRDefault="00B661F4" w:rsidP="002D26D0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</w:tc>
      </w:tr>
      <w:tr w:rsidR="00726FDB" w:rsidRPr="00060F05" w:rsidTr="002519C0">
        <w:trPr>
          <w:trHeight w:val="361"/>
        </w:trPr>
        <w:tc>
          <w:tcPr>
            <w:tcW w:w="1326" w:type="dxa"/>
          </w:tcPr>
          <w:p w:rsidR="00726FDB" w:rsidRDefault="00726FDB" w:rsidP="002D26D0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29.5.2023.</w:t>
            </w:r>
          </w:p>
        </w:tc>
        <w:tc>
          <w:tcPr>
            <w:tcW w:w="1985" w:type="dxa"/>
          </w:tcPr>
          <w:p w:rsidR="00726FDB" w:rsidRDefault="00726FDB" w:rsidP="002D26D0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PONEDJELJAK</w:t>
            </w:r>
          </w:p>
        </w:tc>
        <w:tc>
          <w:tcPr>
            <w:tcW w:w="4961" w:type="dxa"/>
          </w:tcPr>
          <w:p w:rsidR="00726FDB" w:rsidRDefault="00726FDB" w:rsidP="002D26D0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</w:tc>
      </w:tr>
      <w:tr w:rsidR="00726FDB" w:rsidRPr="00060F05" w:rsidTr="002519C0">
        <w:trPr>
          <w:trHeight w:val="361"/>
        </w:trPr>
        <w:tc>
          <w:tcPr>
            <w:tcW w:w="1326" w:type="dxa"/>
          </w:tcPr>
          <w:p w:rsidR="00726FDB" w:rsidRDefault="00726FDB" w:rsidP="002D26D0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30.5.2023.</w:t>
            </w:r>
          </w:p>
        </w:tc>
        <w:tc>
          <w:tcPr>
            <w:tcW w:w="1985" w:type="dxa"/>
          </w:tcPr>
          <w:p w:rsidR="00726FDB" w:rsidRDefault="00726FDB" w:rsidP="002D26D0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UTORAK</w:t>
            </w:r>
          </w:p>
        </w:tc>
        <w:tc>
          <w:tcPr>
            <w:tcW w:w="4961" w:type="dxa"/>
          </w:tcPr>
          <w:p w:rsidR="00726FDB" w:rsidRDefault="00726FDB" w:rsidP="002D26D0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Praznik</w:t>
            </w:r>
          </w:p>
        </w:tc>
      </w:tr>
      <w:tr w:rsidR="00726FDB" w:rsidRPr="00060F05" w:rsidTr="002519C0">
        <w:trPr>
          <w:trHeight w:val="361"/>
        </w:trPr>
        <w:tc>
          <w:tcPr>
            <w:tcW w:w="1326" w:type="dxa"/>
          </w:tcPr>
          <w:p w:rsidR="00726FDB" w:rsidRDefault="00726FDB" w:rsidP="002D26D0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lastRenderedPageBreak/>
              <w:t>31.5.2023.</w:t>
            </w:r>
          </w:p>
        </w:tc>
        <w:tc>
          <w:tcPr>
            <w:tcW w:w="1985" w:type="dxa"/>
          </w:tcPr>
          <w:p w:rsidR="00726FDB" w:rsidRDefault="00726FDB" w:rsidP="002D26D0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SRIJEDA</w:t>
            </w:r>
          </w:p>
        </w:tc>
        <w:tc>
          <w:tcPr>
            <w:tcW w:w="4961" w:type="dxa"/>
          </w:tcPr>
          <w:p w:rsidR="00726FDB" w:rsidRDefault="00726FDB" w:rsidP="002D26D0">
            <w:pPr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Griz</w:t>
            </w:r>
            <w:bookmarkStart w:id="0" w:name="_GoBack"/>
            <w:bookmarkEnd w:id="0"/>
          </w:p>
        </w:tc>
      </w:tr>
    </w:tbl>
    <w:p w:rsidR="008063D8" w:rsidRPr="00060F05" w:rsidRDefault="008063D8" w:rsidP="002B3CC0">
      <w:pPr>
        <w:rPr>
          <w:rFonts w:asciiTheme="majorHAnsi" w:hAnsiTheme="majorHAnsi" w:cs="Times New Roman"/>
          <w:b/>
          <w:sz w:val="26"/>
          <w:szCs w:val="26"/>
        </w:rPr>
      </w:pPr>
    </w:p>
    <w:sectPr w:rsidR="008063D8" w:rsidRPr="00060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AA2" w:rsidRDefault="00DF4AA2" w:rsidP="007D13DB">
      <w:pPr>
        <w:spacing w:after="0" w:line="240" w:lineRule="auto"/>
      </w:pPr>
      <w:r>
        <w:separator/>
      </w:r>
    </w:p>
  </w:endnote>
  <w:endnote w:type="continuationSeparator" w:id="0">
    <w:p w:rsidR="00DF4AA2" w:rsidRDefault="00DF4AA2" w:rsidP="007D1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AA2" w:rsidRDefault="00DF4AA2" w:rsidP="007D13DB">
      <w:pPr>
        <w:spacing w:after="0" w:line="240" w:lineRule="auto"/>
      </w:pPr>
      <w:r>
        <w:separator/>
      </w:r>
    </w:p>
  </w:footnote>
  <w:footnote w:type="continuationSeparator" w:id="0">
    <w:p w:rsidR="00DF4AA2" w:rsidRDefault="00DF4AA2" w:rsidP="007D1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86"/>
    <w:rsid w:val="00037341"/>
    <w:rsid w:val="0005515E"/>
    <w:rsid w:val="00060F05"/>
    <w:rsid w:val="000D38FB"/>
    <w:rsid w:val="000E35C6"/>
    <w:rsid w:val="000E5226"/>
    <w:rsid w:val="00103596"/>
    <w:rsid w:val="00103AAC"/>
    <w:rsid w:val="00146057"/>
    <w:rsid w:val="00150F6B"/>
    <w:rsid w:val="00152144"/>
    <w:rsid w:val="00161168"/>
    <w:rsid w:val="00171B4E"/>
    <w:rsid w:val="001A0D7E"/>
    <w:rsid w:val="00202296"/>
    <w:rsid w:val="00217951"/>
    <w:rsid w:val="002508C3"/>
    <w:rsid w:val="00250EA8"/>
    <w:rsid w:val="002519C0"/>
    <w:rsid w:val="00287AEE"/>
    <w:rsid w:val="00293C91"/>
    <w:rsid w:val="002B3CC0"/>
    <w:rsid w:val="002B782E"/>
    <w:rsid w:val="002D26D0"/>
    <w:rsid w:val="002E266F"/>
    <w:rsid w:val="002E69AC"/>
    <w:rsid w:val="003522DA"/>
    <w:rsid w:val="00390012"/>
    <w:rsid w:val="00394F27"/>
    <w:rsid w:val="00414AB0"/>
    <w:rsid w:val="00426F64"/>
    <w:rsid w:val="0048185F"/>
    <w:rsid w:val="00561858"/>
    <w:rsid w:val="0057084C"/>
    <w:rsid w:val="00584CC7"/>
    <w:rsid w:val="0058758A"/>
    <w:rsid w:val="005952F3"/>
    <w:rsid w:val="005A48FF"/>
    <w:rsid w:val="00613FFA"/>
    <w:rsid w:val="006C2C6E"/>
    <w:rsid w:val="006C3392"/>
    <w:rsid w:val="006C3AA8"/>
    <w:rsid w:val="006C6E86"/>
    <w:rsid w:val="006E50D8"/>
    <w:rsid w:val="00700A58"/>
    <w:rsid w:val="00713A94"/>
    <w:rsid w:val="00726FDB"/>
    <w:rsid w:val="00763EC1"/>
    <w:rsid w:val="007D13DB"/>
    <w:rsid w:val="007F4E0C"/>
    <w:rsid w:val="008063D8"/>
    <w:rsid w:val="0082735D"/>
    <w:rsid w:val="008B7E88"/>
    <w:rsid w:val="008E0F5C"/>
    <w:rsid w:val="008F53BC"/>
    <w:rsid w:val="00937454"/>
    <w:rsid w:val="00937630"/>
    <w:rsid w:val="0094494B"/>
    <w:rsid w:val="0097001F"/>
    <w:rsid w:val="009726EF"/>
    <w:rsid w:val="009A6494"/>
    <w:rsid w:val="00A13A74"/>
    <w:rsid w:val="00A31977"/>
    <w:rsid w:val="00A44649"/>
    <w:rsid w:val="00A52B7B"/>
    <w:rsid w:val="00A62507"/>
    <w:rsid w:val="00A651E3"/>
    <w:rsid w:val="00A81114"/>
    <w:rsid w:val="00A83D9F"/>
    <w:rsid w:val="00A86B09"/>
    <w:rsid w:val="00AC14B4"/>
    <w:rsid w:val="00AD3263"/>
    <w:rsid w:val="00AD5691"/>
    <w:rsid w:val="00B218CC"/>
    <w:rsid w:val="00B448C2"/>
    <w:rsid w:val="00B46E60"/>
    <w:rsid w:val="00B562A4"/>
    <w:rsid w:val="00B661F4"/>
    <w:rsid w:val="00BB2F03"/>
    <w:rsid w:val="00BB4550"/>
    <w:rsid w:val="00BC721D"/>
    <w:rsid w:val="00C4073F"/>
    <w:rsid w:val="00C413CD"/>
    <w:rsid w:val="00C72461"/>
    <w:rsid w:val="00C826F7"/>
    <w:rsid w:val="00C9608E"/>
    <w:rsid w:val="00CB3971"/>
    <w:rsid w:val="00CC1CA4"/>
    <w:rsid w:val="00CD1123"/>
    <w:rsid w:val="00CE05F0"/>
    <w:rsid w:val="00D42A57"/>
    <w:rsid w:val="00D8162C"/>
    <w:rsid w:val="00D9782F"/>
    <w:rsid w:val="00DB7785"/>
    <w:rsid w:val="00DF4AA2"/>
    <w:rsid w:val="00E03870"/>
    <w:rsid w:val="00E42E6D"/>
    <w:rsid w:val="00E627B4"/>
    <w:rsid w:val="00F01799"/>
    <w:rsid w:val="00F137BF"/>
    <w:rsid w:val="00F37F61"/>
    <w:rsid w:val="00F77C51"/>
    <w:rsid w:val="00FC40CE"/>
    <w:rsid w:val="00FE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4970"/>
  <w15:docId w15:val="{DAE9F5FB-8F5E-46A0-BDAF-94D5679F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C6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D1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13DB"/>
  </w:style>
  <w:style w:type="paragraph" w:styleId="Podnoje">
    <w:name w:val="footer"/>
    <w:basedOn w:val="Normal"/>
    <w:link w:val="PodnojeChar"/>
    <w:uiPriority w:val="99"/>
    <w:unhideWhenUsed/>
    <w:rsid w:val="007D1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13DB"/>
  </w:style>
  <w:style w:type="paragraph" w:styleId="Tekstbalonia">
    <w:name w:val="Balloon Text"/>
    <w:basedOn w:val="Normal"/>
    <w:link w:val="TekstbaloniaChar"/>
    <w:uiPriority w:val="99"/>
    <w:semiHidden/>
    <w:unhideWhenUsed/>
    <w:rsid w:val="0056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1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765D2-9AA4-4145-BF2D-E275E96E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Ankica Novaković</cp:lastModifiedBy>
  <cp:revision>3</cp:revision>
  <cp:lastPrinted>2023-04-17T12:17:00Z</cp:lastPrinted>
  <dcterms:created xsi:type="dcterms:W3CDTF">2023-05-02T12:35:00Z</dcterms:created>
  <dcterms:modified xsi:type="dcterms:W3CDTF">2023-05-02T12:39:00Z</dcterms:modified>
</cp:coreProperties>
</file>