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0618" w:type="dxa"/>
        <w:tblLayout w:type="fixed"/>
        <w:tblLook w:val="04A0" w:firstRow="1" w:lastRow="0" w:firstColumn="1" w:lastColumn="0" w:noHBand="0" w:noVBand="1"/>
      </w:tblPr>
      <w:tblGrid>
        <w:gridCol w:w="418"/>
        <w:gridCol w:w="1801"/>
        <w:gridCol w:w="2835"/>
        <w:gridCol w:w="52"/>
        <w:gridCol w:w="1977"/>
        <w:gridCol w:w="93"/>
        <w:gridCol w:w="1581"/>
        <w:gridCol w:w="172"/>
        <w:gridCol w:w="115"/>
        <w:gridCol w:w="345"/>
        <w:gridCol w:w="1229"/>
      </w:tblGrid>
      <w:tr w:rsidR="00241387" w14:paraId="48729195" w14:textId="77777777" w:rsidTr="06A0A3E5">
        <w:tc>
          <w:tcPr>
            <w:tcW w:w="221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824B6BE" w14:textId="1E5C2CAD" w:rsidR="000B6CD3" w:rsidRPr="000B6CD3" w:rsidRDefault="000B6CD3" w:rsidP="3B2E3320">
            <w:pPr>
              <w:jc w:val="center"/>
              <w:rPr>
                <w:b/>
                <w:bCs/>
              </w:rPr>
            </w:pPr>
            <w:r w:rsidRPr="3B2E3320">
              <w:rPr>
                <w:b/>
                <w:bCs/>
              </w:rPr>
              <w:t>RAZRED</w:t>
            </w:r>
          </w:p>
        </w:tc>
        <w:tc>
          <w:tcPr>
            <w:tcW w:w="288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E77850B" w14:textId="77777777" w:rsidR="000B6CD3" w:rsidRPr="000B6CD3" w:rsidRDefault="000B6CD3" w:rsidP="0039401A">
            <w:pPr>
              <w:jc w:val="center"/>
              <w:rPr>
                <w:b/>
              </w:rPr>
            </w:pPr>
            <w:r>
              <w:rPr>
                <w:b/>
              </w:rPr>
              <w:t>RAZREDNIK</w:t>
            </w:r>
          </w:p>
        </w:tc>
        <w:tc>
          <w:tcPr>
            <w:tcW w:w="1977" w:type="dxa"/>
            <w:vMerge w:val="restart"/>
            <w:shd w:val="clear" w:color="auto" w:fill="D9D9D9" w:themeFill="background1" w:themeFillShade="D9"/>
            <w:vAlign w:val="center"/>
          </w:tcPr>
          <w:p w14:paraId="1B12D024" w14:textId="77777777" w:rsidR="000B6CD3" w:rsidRPr="000B6CD3" w:rsidRDefault="000B6CD3" w:rsidP="0039401A">
            <w:pPr>
              <w:jc w:val="center"/>
              <w:rPr>
                <w:b/>
              </w:rPr>
            </w:pPr>
            <w:r w:rsidRPr="000B6CD3">
              <w:rPr>
                <w:b/>
              </w:rPr>
              <w:t>PREDMET</w:t>
            </w:r>
          </w:p>
        </w:tc>
        <w:tc>
          <w:tcPr>
            <w:tcW w:w="3535" w:type="dxa"/>
            <w:gridSpan w:val="6"/>
            <w:shd w:val="clear" w:color="auto" w:fill="D9D9D9" w:themeFill="background1" w:themeFillShade="D9"/>
            <w:vAlign w:val="center"/>
          </w:tcPr>
          <w:p w14:paraId="343FC866" w14:textId="77777777" w:rsidR="000B6CD3" w:rsidRPr="000B6CD3" w:rsidRDefault="000B6CD3" w:rsidP="0039401A">
            <w:pPr>
              <w:jc w:val="center"/>
              <w:rPr>
                <w:b/>
              </w:rPr>
            </w:pPr>
            <w:r w:rsidRPr="000B6CD3">
              <w:rPr>
                <w:b/>
              </w:rPr>
              <w:t>INFORMATIVNI RAZGOVORI</w:t>
            </w:r>
          </w:p>
        </w:tc>
      </w:tr>
      <w:tr w:rsidR="00241387" w14:paraId="28885954" w14:textId="77777777" w:rsidTr="06A0A3E5">
        <w:tc>
          <w:tcPr>
            <w:tcW w:w="2219" w:type="dxa"/>
            <w:gridSpan w:val="2"/>
            <w:vMerge/>
            <w:vAlign w:val="center"/>
          </w:tcPr>
          <w:p w14:paraId="672A6659" w14:textId="77777777" w:rsidR="000B6CD3" w:rsidRPr="000B6CD3" w:rsidRDefault="000B6CD3" w:rsidP="0039401A">
            <w:pPr>
              <w:jc w:val="center"/>
              <w:rPr>
                <w:b/>
              </w:rPr>
            </w:pPr>
          </w:p>
        </w:tc>
        <w:tc>
          <w:tcPr>
            <w:tcW w:w="2887" w:type="dxa"/>
            <w:gridSpan w:val="2"/>
            <w:vMerge/>
            <w:vAlign w:val="center"/>
          </w:tcPr>
          <w:p w14:paraId="0A37501D" w14:textId="77777777" w:rsidR="000B6CD3" w:rsidRPr="000B6CD3" w:rsidRDefault="000B6CD3" w:rsidP="0039401A">
            <w:pPr>
              <w:jc w:val="center"/>
              <w:rPr>
                <w:b/>
              </w:rPr>
            </w:pPr>
          </w:p>
        </w:tc>
        <w:tc>
          <w:tcPr>
            <w:tcW w:w="1977" w:type="dxa"/>
            <w:vMerge/>
            <w:vAlign w:val="center"/>
          </w:tcPr>
          <w:p w14:paraId="5DAB6C7B" w14:textId="77777777" w:rsidR="000B6CD3" w:rsidRPr="000B6CD3" w:rsidRDefault="000B6CD3" w:rsidP="0039401A">
            <w:pPr>
              <w:jc w:val="center"/>
              <w:rPr>
                <w:b/>
              </w:rPr>
            </w:pPr>
          </w:p>
        </w:tc>
        <w:tc>
          <w:tcPr>
            <w:tcW w:w="1846" w:type="dxa"/>
            <w:gridSpan w:val="3"/>
            <w:shd w:val="clear" w:color="auto" w:fill="D9D9D9" w:themeFill="background1" w:themeFillShade="D9"/>
            <w:vAlign w:val="center"/>
          </w:tcPr>
          <w:p w14:paraId="2B1C0675" w14:textId="77777777" w:rsidR="000B6CD3" w:rsidRPr="000B6CD3" w:rsidRDefault="000B6CD3" w:rsidP="0039401A">
            <w:pPr>
              <w:jc w:val="center"/>
              <w:rPr>
                <w:b/>
              </w:rPr>
            </w:pPr>
            <w:r w:rsidRPr="000B6CD3">
              <w:rPr>
                <w:b/>
              </w:rPr>
              <w:t>MŠ</w:t>
            </w:r>
          </w:p>
        </w:tc>
        <w:tc>
          <w:tcPr>
            <w:tcW w:w="1689" w:type="dxa"/>
            <w:gridSpan w:val="3"/>
            <w:shd w:val="clear" w:color="auto" w:fill="D9D9D9" w:themeFill="background1" w:themeFillShade="D9"/>
            <w:vAlign w:val="center"/>
          </w:tcPr>
          <w:p w14:paraId="3D502B6E" w14:textId="77777777" w:rsidR="000B6CD3" w:rsidRPr="000B6CD3" w:rsidRDefault="000B6CD3" w:rsidP="0039401A">
            <w:pPr>
              <w:jc w:val="center"/>
              <w:rPr>
                <w:b/>
              </w:rPr>
            </w:pPr>
            <w:r w:rsidRPr="000B6CD3">
              <w:rPr>
                <w:b/>
              </w:rPr>
              <w:t>PŠ</w:t>
            </w:r>
          </w:p>
        </w:tc>
      </w:tr>
      <w:tr w:rsidR="000B6CD3" w14:paraId="6A306458" w14:textId="77777777" w:rsidTr="06A0A3E5">
        <w:tc>
          <w:tcPr>
            <w:tcW w:w="10618" w:type="dxa"/>
            <w:gridSpan w:val="11"/>
            <w:shd w:val="clear" w:color="auto" w:fill="FFFF00"/>
          </w:tcPr>
          <w:p w14:paraId="1FCC7E6C" w14:textId="77777777" w:rsidR="000B6CD3" w:rsidRPr="000B6CD3" w:rsidRDefault="000B6CD3" w:rsidP="000B6CD3">
            <w:pPr>
              <w:jc w:val="center"/>
              <w:rPr>
                <w:b/>
              </w:rPr>
            </w:pPr>
            <w:r w:rsidRPr="000B6CD3">
              <w:rPr>
                <w:b/>
              </w:rPr>
              <w:t>RAZREDNA NASTAVA MATIČNA ŠKOLA</w:t>
            </w:r>
          </w:p>
        </w:tc>
      </w:tr>
      <w:tr w:rsidR="00241387" w14:paraId="71863DA1" w14:textId="77777777" w:rsidTr="06A0A3E5">
        <w:tc>
          <w:tcPr>
            <w:tcW w:w="2219" w:type="dxa"/>
            <w:gridSpan w:val="2"/>
          </w:tcPr>
          <w:p w14:paraId="6597220F" w14:textId="77777777" w:rsidR="000B6CD3" w:rsidRPr="009567DF" w:rsidRDefault="000B6CD3" w:rsidP="000B6CD3">
            <w:pPr>
              <w:jc w:val="center"/>
              <w:rPr>
                <w:b/>
              </w:rPr>
            </w:pPr>
            <w:r w:rsidRPr="009567DF">
              <w:rPr>
                <w:b/>
              </w:rPr>
              <w:t>1.a</w:t>
            </w:r>
          </w:p>
        </w:tc>
        <w:tc>
          <w:tcPr>
            <w:tcW w:w="2887" w:type="dxa"/>
            <w:gridSpan w:val="2"/>
          </w:tcPr>
          <w:p w14:paraId="4F17E1D1" w14:textId="439EF399" w:rsidR="000B6CD3" w:rsidRDefault="001A7677" w:rsidP="000B6CD3">
            <w:r>
              <w:t>Đurđica Kuleš</w:t>
            </w:r>
          </w:p>
        </w:tc>
        <w:tc>
          <w:tcPr>
            <w:tcW w:w="1977" w:type="dxa"/>
          </w:tcPr>
          <w:p w14:paraId="252B3D1D" w14:textId="77777777" w:rsidR="000B6CD3" w:rsidRDefault="000B6CD3" w:rsidP="000B6CD3">
            <w:r>
              <w:t>RN</w:t>
            </w:r>
          </w:p>
        </w:tc>
        <w:tc>
          <w:tcPr>
            <w:tcW w:w="1846" w:type="dxa"/>
            <w:gridSpan w:val="3"/>
          </w:tcPr>
          <w:p w14:paraId="02EB378F" w14:textId="4CAB1977" w:rsidR="000B6CD3" w:rsidRDefault="3F7A8436" w:rsidP="000B6CD3">
            <w:r>
              <w:t>četvrtak 2. sat</w:t>
            </w:r>
          </w:p>
        </w:tc>
        <w:tc>
          <w:tcPr>
            <w:tcW w:w="1689" w:type="dxa"/>
            <w:gridSpan w:val="3"/>
          </w:tcPr>
          <w:p w14:paraId="6A09E912" w14:textId="77777777" w:rsidR="000B6CD3" w:rsidRDefault="00D633E8" w:rsidP="00241387">
            <w:pPr>
              <w:jc w:val="center"/>
            </w:pPr>
            <w:r>
              <w:t>-</w:t>
            </w:r>
          </w:p>
        </w:tc>
      </w:tr>
      <w:tr w:rsidR="00241387" w14:paraId="420398CF" w14:textId="77777777" w:rsidTr="06A0A3E5">
        <w:tc>
          <w:tcPr>
            <w:tcW w:w="2219" w:type="dxa"/>
            <w:gridSpan w:val="2"/>
          </w:tcPr>
          <w:p w14:paraId="4CF3D049" w14:textId="77777777" w:rsidR="000B6CD3" w:rsidRPr="009567DF" w:rsidRDefault="000B6CD3" w:rsidP="000B6CD3">
            <w:pPr>
              <w:jc w:val="center"/>
              <w:rPr>
                <w:b/>
              </w:rPr>
            </w:pPr>
            <w:r w:rsidRPr="009567DF">
              <w:rPr>
                <w:b/>
              </w:rPr>
              <w:t>2.a</w:t>
            </w:r>
          </w:p>
        </w:tc>
        <w:tc>
          <w:tcPr>
            <w:tcW w:w="2887" w:type="dxa"/>
            <w:gridSpan w:val="2"/>
          </w:tcPr>
          <w:p w14:paraId="7E82F1A8" w14:textId="54A145BE" w:rsidR="000B6CD3" w:rsidRDefault="001A7677" w:rsidP="000B6CD3">
            <w:r>
              <w:t>Ines Majstorić</w:t>
            </w:r>
          </w:p>
        </w:tc>
        <w:tc>
          <w:tcPr>
            <w:tcW w:w="1977" w:type="dxa"/>
          </w:tcPr>
          <w:p w14:paraId="00F16888" w14:textId="77777777" w:rsidR="000B6CD3" w:rsidRDefault="000B6CD3" w:rsidP="000B6CD3">
            <w:r>
              <w:t>RN</w:t>
            </w:r>
          </w:p>
        </w:tc>
        <w:tc>
          <w:tcPr>
            <w:tcW w:w="1846" w:type="dxa"/>
            <w:gridSpan w:val="3"/>
          </w:tcPr>
          <w:p w14:paraId="6A05A809" w14:textId="5F8FE322" w:rsidR="000B6CD3" w:rsidRDefault="7FDB044B" w:rsidP="000B6CD3">
            <w:r>
              <w:t>Četvrtak, 4.sat</w:t>
            </w:r>
          </w:p>
        </w:tc>
        <w:tc>
          <w:tcPr>
            <w:tcW w:w="1689" w:type="dxa"/>
            <w:gridSpan w:val="3"/>
          </w:tcPr>
          <w:p w14:paraId="33E67AC6" w14:textId="77777777" w:rsidR="000B6CD3" w:rsidRDefault="00D633E8" w:rsidP="00241387">
            <w:pPr>
              <w:jc w:val="center"/>
            </w:pPr>
            <w:r>
              <w:t>-</w:t>
            </w:r>
          </w:p>
        </w:tc>
      </w:tr>
      <w:tr w:rsidR="00241387" w14:paraId="415FFED2" w14:textId="77777777" w:rsidTr="06A0A3E5">
        <w:tc>
          <w:tcPr>
            <w:tcW w:w="2219" w:type="dxa"/>
            <w:gridSpan w:val="2"/>
          </w:tcPr>
          <w:p w14:paraId="20D0DC93" w14:textId="77777777" w:rsidR="000B6CD3" w:rsidRPr="009567DF" w:rsidRDefault="000B6CD3" w:rsidP="000B6CD3">
            <w:pPr>
              <w:jc w:val="center"/>
              <w:rPr>
                <w:b/>
              </w:rPr>
            </w:pPr>
            <w:r w:rsidRPr="009567DF">
              <w:rPr>
                <w:b/>
              </w:rPr>
              <w:t>3.a</w:t>
            </w:r>
          </w:p>
        </w:tc>
        <w:tc>
          <w:tcPr>
            <w:tcW w:w="2887" w:type="dxa"/>
            <w:gridSpan w:val="2"/>
          </w:tcPr>
          <w:p w14:paraId="6EB0AAD0" w14:textId="4BC5F7E6" w:rsidR="000B6CD3" w:rsidRDefault="001A7677" w:rsidP="000B6CD3">
            <w:r>
              <w:t>Nataša Đuričić</w:t>
            </w:r>
          </w:p>
        </w:tc>
        <w:tc>
          <w:tcPr>
            <w:tcW w:w="1977" w:type="dxa"/>
          </w:tcPr>
          <w:p w14:paraId="63378F21" w14:textId="77777777" w:rsidR="000B6CD3" w:rsidRDefault="000B6CD3" w:rsidP="000B6CD3">
            <w:r>
              <w:t>RN</w:t>
            </w:r>
          </w:p>
        </w:tc>
        <w:tc>
          <w:tcPr>
            <w:tcW w:w="1846" w:type="dxa"/>
            <w:gridSpan w:val="3"/>
          </w:tcPr>
          <w:p w14:paraId="5A39BBE3" w14:textId="6B4DED24" w:rsidR="000B6CD3" w:rsidRDefault="4175CA51" w:rsidP="000B6CD3">
            <w:r>
              <w:t>Petak 2.sat</w:t>
            </w:r>
          </w:p>
        </w:tc>
        <w:tc>
          <w:tcPr>
            <w:tcW w:w="1689" w:type="dxa"/>
            <w:gridSpan w:val="3"/>
          </w:tcPr>
          <w:p w14:paraId="1BBD13F9" w14:textId="77777777" w:rsidR="000B6CD3" w:rsidRDefault="00D633E8" w:rsidP="00241387">
            <w:pPr>
              <w:jc w:val="center"/>
            </w:pPr>
            <w:r>
              <w:t>-</w:t>
            </w:r>
          </w:p>
        </w:tc>
      </w:tr>
      <w:tr w:rsidR="00241387" w14:paraId="7DA3700E" w14:textId="77777777" w:rsidTr="06A0A3E5">
        <w:tc>
          <w:tcPr>
            <w:tcW w:w="2219" w:type="dxa"/>
            <w:gridSpan w:val="2"/>
          </w:tcPr>
          <w:p w14:paraId="24A3B7C8" w14:textId="77777777" w:rsidR="000B6CD3" w:rsidRPr="009567DF" w:rsidRDefault="000B6CD3" w:rsidP="000B6CD3">
            <w:pPr>
              <w:jc w:val="center"/>
              <w:rPr>
                <w:b/>
              </w:rPr>
            </w:pPr>
            <w:r w:rsidRPr="009567DF">
              <w:rPr>
                <w:b/>
              </w:rPr>
              <w:t>4.a</w:t>
            </w:r>
          </w:p>
        </w:tc>
        <w:tc>
          <w:tcPr>
            <w:tcW w:w="2887" w:type="dxa"/>
            <w:gridSpan w:val="2"/>
          </w:tcPr>
          <w:p w14:paraId="60E62EE3" w14:textId="1CF2AE39" w:rsidR="000B6CD3" w:rsidRDefault="001A7677" w:rsidP="000B6CD3">
            <w:r>
              <w:t>Blaženka Ivić</w:t>
            </w:r>
          </w:p>
        </w:tc>
        <w:tc>
          <w:tcPr>
            <w:tcW w:w="1977" w:type="dxa"/>
          </w:tcPr>
          <w:p w14:paraId="4F90FF54" w14:textId="77777777" w:rsidR="000B6CD3" w:rsidRDefault="000B6CD3" w:rsidP="000B6CD3">
            <w:r>
              <w:t>RN</w:t>
            </w:r>
          </w:p>
        </w:tc>
        <w:tc>
          <w:tcPr>
            <w:tcW w:w="1846" w:type="dxa"/>
            <w:gridSpan w:val="3"/>
          </w:tcPr>
          <w:p w14:paraId="41C8F396" w14:textId="3F974206" w:rsidR="000B6CD3" w:rsidRDefault="0F284CF7" w:rsidP="000B6CD3">
            <w:r>
              <w:t>četvrtak 3. sat</w:t>
            </w:r>
          </w:p>
        </w:tc>
        <w:tc>
          <w:tcPr>
            <w:tcW w:w="1689" w:type="dxa"/>
            <w:gridSpan w:val="3"/>
          </w:tcPr>
          <w:p w14:paraId="0BE14808" w14:textId="77777777" w:rsidR="000B6CD3" w:rsidRDefault="00D633E8" w:rsidP="00241387">
            <w:pPr>
              <w:jc w:val="center"/>
            </w:pPr>
            <w:r>
              <w:t>-</w:t>
            </w:r>
          </w:p>
        </w:tc>
      </w:tr>
      <w:tr w:rsidR="000B6CD3" w14:paraId="0FA00A4D" w14:textId="77777777" w:rsidTr="06A0A3E5">
        <w:tc>
          <w:tcPr>
            <w:tcW w:w="10618" w:type="dxa"/>
            <w:gridSpan w:val="11"/>
            <w:shd w:val="clear" w:color="auto" w:fill="FFFF00"/>
          </w:tcPr>
          <w:p w14:paraId="321F7D39" w14:textId="77777777" w:rsidR="000B6CD3" w:rsidRPr="009567DF" w:rsidRDefault="000B6CD3" w:rsidP="000B6CD3">
            <w:pPr>
              <w:jc w:val="center"/>
              <w:rPr>
                <w:b/>
              </w:rPr>
            </w:pPr>
            <w:r w:rsidRPr="009567DF">
              <w:rPr>
                <w:b/>
              </w:rPr>
              <w:t>PREDMETNA NASTAVA MATIČNA ŠKOLA</w:t>
            </w:r>
          </w:p>
        </w:tc>
      </w:tr>
      <w:tr w:rsidR="00241387" w14:paraId="5B0A3545" w14:textId="77777777" w:rsidTr="06A0A3E5">
        <w:tc>
          <w:tcPr>
            <w:tcW w:w="2219" w:type="dxa"/>
            <w:gridSpan w:val="2"/>
          </w:tcPr>
          <w:p w14:paraId="42FC0E12" w14:textId="77777777" w:rsidR="000B6CD3" w:rsidRPr="009567DF" w:rsidRDefault="000B6CD3" w:rsidP="000B6CD3">
            <w:pPr>
              <w:jc w:val="center"/>
              <w:rPr>
                <w:b/>
              </w:rPr>
            </w:pPr>
            <w:r w:rsidRPr="009567DF">
              <w:rPr>
                <w:b/>
              </w:rPr>
              <w:t>5.a</w:t>
            </w:r>
          </w:p>
        </w:tc>
        <w:tc>
          <w:tcPr>
            <w:tcW w:w="2887" w:type="dxa"/>
            <w:gridSpan w:val="2"/>
          </w:tcPr>
          <w:p w14:paraId="6FC4183C" w14:textId="12868CEE" w:rsidR="000B6CD3" w:rsidRDefault="001A7677" w:rsidP="000B6CD3">
            <w:r>
              <w:t>Ivana Dujić</w:t>
            </w:r>
          </w:p>
        </w:tc>
        <w:tc>
          <w:tcPr>
            <w:tcW w:w="1977" w:type="dxa"/>
          </w:tcPr>
          <w:p w14:paraId="76BF6838" w14:textId="4BDEF80A" w:rsidR="000B6CD3" w:rsidRDefault="001A7677" w:rsidP="00FC419E">
            <w:r>
              <w:t>VJ</w:t>
            </w:r>
          </w:p>
        </w:tc>
        <w:tc>
          <w:tcPr>
            <w:tcW w:w="1846" w:type="dxa"/>
            <w:gridSpan w:val="3"/>
          </w:tcPr>
          <w:p w14:paraId="4C069683" w14:textId="51445BDE" w:rsidR="000B6CD3" w:rsidRDefault="32D1486D" w:rsidP="000B6CD3">
            <w:r>
              <w:t>Petak, 5. sat</w:t>
            </w:r>
          </w:p>
          <w:p w14:paraId="0BB41BB1" w14:textId="44325BE3" w:rsidR="000B6CD3" w:rsidRDefault="32D1486D" w:rsidP="659DF990">
            <w:r>
              <w:t xml:space="preserve">-poslijepodne </w:t>
            </w:r>
          </w:p>
          <w:p w14:paraId="72A3D3EC" w14:textId="7F12B031" w:rsidR="000B6CD3" w:rsidRDefault="32D1486D" w:rsidP="659DF990">
            <w:r>
              <w:t>–po dogovoru</w:t>
            </w:r>
          </w:p>
        </w:tc>
        <w:tc>
          <w:tcPr>
            <w:tcW w:w="1689" w:type="dxa"/>
            <w:gridSpan w:val="3"/>
          </w:tcPr>
          <w:p w14:paraId="09FA2A7E" w14:textId="55866B96" w:rsidR="000B6CD3" w:rsidRDefault="00FD13F6" w:rsidP="00241387">
            <w:pPr>
              <w:jc w:val="center"/>
            </w:pPr>
            <w:r>
              <w:t>-</w:t>
            </w:r>
          </w:p>
        </w:tc>
      </w:tr>
      <w:tr w:rsidR="00241387" w14:paraId="0D22C79C" w14:textId="77777777" w:rsidTr="06A0A3E5">
        <w:tc>
          <w:tcPr>
            <w:tcW w:w="2219" w:type="dxa"/>
            <w:gridSpan w:val="2"/>
          </w:tcPr>
          <w:p w14:paraId="47A3B60D" w14:textId="77777777" w:rsidR="000B6CD3" w:rsidRPr="009567DF" w:rsidRDefault="000B6CD3" w:rsidP="000B6CD3">
            <w:pPr>
              <w:jc w:val="center"/>
              <w:rPr>
                <w:b/>
              </w:rPr>
            </w:pPr>
            <w:r w:rsidRPr="009567DF">
              <w:rPr>
                <w:b/>
              </w:rPr>
              <w:t>5.b</w:t>
            </w:r>
          </w:p>
        </w:tc>
        <w:tc>
          <w:tcPr>
            <w:tcW w:w="2887" w:type="dxa"/>
            <w:gridSpan w:val="2"/>
          </w:tcPr>
          <w:p w14:paraId="07862715" w14:textId="1360B0B8" w:rsidR="000B6CD3" w:rsidRDefault="000B6CD3" w:rsidP="000B6CD3">
            <w:r>
              <w:t>An</w:t>
            </w:r>
            <w:r w:rsidR="001A7677">
              <w:t>a Vizjak</w:t>
            </w:r>
          </w:p>
        </w:tc>
        <w:tc>
          <w:tcPr>
            <w:tcW w:w="1977" w:type="dxa"/>
          </w:tcPr>
          <w:p w14:paraId="3178D2C3" w14:textId="4E0FEB23" w:rsidR="000B6CD3" w:rsidRDefault="001A7677" w:rsidP="00FC419E">
            <w:r>
              <w:t>HJ</w:t>
            </w:r>
          </w:p>
        </w:tc>
        <w:tc>
          <w:tcPr>
            <w:tcW w:w="1846" w:type="dxa"/>
            <w:gridSpan w:val="3"/>
          </w:tcPr>
          <w:p w14:paraId="0D0B940D" w14:textId="29683880" w:rsidR="000B6CD3" w:rsidRDefault="06690C47" w:rsidP="000B6CD3">
            <w:r>
              <w:t>Četvrtak 4. sat, svaki prvi utorak u mjesecu od 17 sati (uz prethodnu najavu)</w:t>
            </w:r>
          </w:p>
        </w:tc>
        <w:tc>
          <w:tcPr>
            <w:tcW w:w="1689" w:type="dxa"/>
            <w:gridSpan w:val="3"/>
          </w:tcPr>
          <w:p w14:paraId="0E27B00A" w14:textId="20DA3A87" w:rsidR="000B6CD3" w:rsidRDefault="00FD13F6" w:rsidP="00241387">
            <w:pPr>
              <w:jc w:val="center"/>
            </w:pPr>
            <w:r>
              <w:t>-</w:t>
            </w:r>
          </w:p>
        </w:tc>
      </w:tr>
      <w:tr w:rsidR="00241387" w14:paraId="15C4F754" w14:textId="77777777" w:rsidTr="06A0A3E5">
        <w:tc>
          <w:tcPr>
            <w:tcW w:w="2219" w:type="dxa"/>
            <w:gridSpan w:val="2"/>
          </w:tcPr>
          <w:p w14:paraId="1E92BDCF" w14:textId="77777777" w:rsidR="000B6CD3" w:rsidRPr="009567DF" w:rsidRDefault="000B6CD3" w:rsidP="000B6CD3">
            <w:pPr>
              <w:jc w:val="center"/>
              <w:rPr>
                <w:b/>
              </w:rPr>
            </w:pPr>
            <w:r w:rsidRPr="009567DF">
              <w:rPr>
                <w:b/>
              </w:rPr>
              <w:t>6.a</w:t>
            </w:r>
          </w:p>
        </w:tc>
        <w:tc>
          <w:tcPr>
            <w:tcW w:w="2887" w:type="dxa"/>
            <w:gridSpan w:val="2"/>
          </w:tcPr>
          <w:p w14:paraId="177B7DDC" w14:textId="6465C58B" w:rsidR="000B6CD3" w:rsidRDefault="001A7677" w:rsidP="000B6CD3">
            <w:r>
              <w:t>Pjer Zukanović</w:t>
            </w:r>
          </w:p>
        </w:tc>
        <w:tc>
          <w:tcPr>
            <w:tcW w:w="1977" w:type="dxa"/>
          </w:tcPr>
          <w:p w14:paraId="04F358DE" w14:textId="2F44CF03" w:rsidR="000B6CD3" w:rsidRDefault="001A7677" w:rsidP="00FC419E">
            <w:r>
              <w:t>EJ</w:t>
            </w:r>
            <w:r w:rsidR="00FC419E">
              <w:t xml:space="preserve"> </w:t>
            </w:r>
          </w:p>
        </w:tc>
        <w:tc>
          <w:tcPr>
            <w:tcW w:w="1846" w:type="dxa"/>
            <w:gridSpan w:val="3"/>
          </w:tcPr>
          <w:p w14:paraId="60061E4C" w14:textId="4024CA1E" w:rsidR="000B6CD3" w:rsidRDefault="3EA5D310" w:rsidP="000B6CD3">
            <w:r>
              <w:t xml:space="preserve">Utorak, </w:t>
            </w:r>
            <w:r w:rsidR="6F19B76D">
              <w:t>4</w:t>
            </w:r>
            <w:r>
              <w:t>. sat</w:t>
            </w:r>
          </w:p>
        </w:tc>
        <w:tc>
          <w:tcPr>
            <w:tcW w:w="1689" w:type="dxa"/>
            <w:gridSpan w:val="3"/>
          </w:tcPr>
          <w:p w14:paraId="44EAFD9C" w14:textId="6F040922" w:rsidR="000B6CD3" w:rsidRDefault="00FD13F6" w:rsidP="00241387">
            <w:pPr>
              <w:jc w:val="center"/>
            </w:pPr>
            <w:r>
              <w:t>-</w:t>
            </w:r>
          </w:p>
        </w:tc>
      </w:tr>
      <w:tr w:rsidR="00241387" w14:paraId="0AA86F06" w14:textId="77777777" w:rsidTr="06A0A3E5">
        <w:tc>
          <w:tcPr>
            <w:tcW w:w="2219" w:type="dxa"/>
            <w:gridSpan w:val="2"/>
          </w:tcPr>
          <w:p w14:paraId="65ADEBE0" w14:textId="0B7AABF3" w:rsidR="000B6CD3" w:rsidRPr="009567DF" w:rsidRDefault="001A7677" w:rsidP="000B6CD3">
            <w:pPr>
              <w:jc w:val="center"/>
              <w:rPr>
                <w:b/>
              </w:rPr>
            </w:pPr>
            <w:r>
              <w:rPr>
                <w:b/>
              </w:rPr>
              <w:t>6.b</w:t>
            </w:r>
          </w:p>
        </w:tc>
        <w:tc>
          <w:tcPr>
            <w:tcW w:w="2887" w:type="dxa"/>
            <w:gridSpan w:val="2"/>
          </w:tcPr>
          <w:p w14:paraId="1830492C" w14:textId="4AF86D2F" w:rsidR="000B6CD3" w:rsidRDefault="001A7677" w:rsidP="000B6CD3">
            <w:r>
              <w:t>Antun Javor</w:t>
            </w:r>
          </w:p>
        </w:tc>
        <w:tc>
          <w:tcPr>
            <w:tcW w:w="1977" w:type="dxa"/>
          </w:tcPr>
          <w:p w14:paraId="6CFFAB8F" w14:textId="6C933BE1" w:rsidR="000B6CD3" w:rsidRDefault="001A7677" w:rsidP="00FC419E">
            <w:r>
              <w:t>EJ</w:t>
            </w:r>
          </w:p>
        </w:tc>
        <w:tc>
          <w:tcPr>
            <w:tcW w:w="1846" w:type="dxa"/>
            <w:gridSpan w:val="3"/>
          </w:tcPr>
          <w:p w14:paraId="4B94D5A5" w14:textId="1547FCBC" w:rsidR="000B6CD3" w:rsidRDefault="2E23F21E" w:rsidP="000B6CD3">
            <w:r>
              <w:t>Utorak, 4. sat</w:t>
            </w:r>
          </w:p>
        </w:tc>
        <w:tc>
          <w:tcPr>
            <w:tcW w:w="1689" w:type="dxa"/>
            <w:gridSpan w:val="3"/>
          </w:tcPr>
          <w:p w14:paraId="237AFA41" w14:textId="7BE50A1D" w:rsidR="000B6CD3" w:rsidRDefault="788BEB4E" w:rsidP="00241387">
            <w:pPr>
              <w:jc w:val="center"/>
            </w:pPr>
            <w:r>
              <w:t>Srijeda</w:t>
            </w:r>
            <w:r w:rsidR="2E23F21E">
              <w:t xml:space="preserve">, </w:t>
            </w:r>
            <w:r w:rsidR="18B900C9">
              <w:t>5</w:t>
            </w:r>
            <w:r w:rsidR="2E23F21E">
              <w:t>. sat</w:t>
            </w:r>
            <w:r w:rsidR="274A31D0">
              <w:t xml:space="preserve"> (B-smjena)</w:t>
            </w:r>
          </w:p>
        </w:tc>
      </w:tr>
      <w:tr w:rsidR="00241387" w14:paraId="0866F373" w14:textId="77777777" w:rsidTr="06A0A3E5">
        <w:tc>
          <w:tcPr>
            <w:tcW w:w="2219" w:type="dxa"/>
            <w:gridSpan w:val="2"/>
          </w:tcPr>
          <w:p w14:paraId="0C1D88AD" w14:textId="5E81FFA4" w:rsidR="000B6CD3" w:rsidRPr="009567DF" w:rsidRDefault="001A7677" w:rsidP="000B6CD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0B6CD3" w:rsidRPr="009567DF">
              <w:rPr>
                <w:b/>
              </w:rPr>
              <w:t>.a</w:t>
            </w:r>
          </w:p>
        </w:tc>
        <w:tc>
          <w:tcPr>
            <w:tcW w:w="2887" w:type="dxa"/>
            <w:gridSpan w:val="2"/>
          </w:tcPr>
          <w:p w14:paraId="614F6A55" w14:textId="7080C59B" w:rsidR="000B6CD3" w:rsidRDefault="001A7677" w:rsidP="000B6CD3">
            <w:r>
              <w:t>Darija Jozić Ratković</w:t>
            </w:r>
          </w:p>
        </w:tc>
        <w:tc>
          <w:tcPr>
            <w:tcW w:w="1977" w:type="dxa"/>
          </w:tcPr>
          <w:p w14:paraId="6551C7DD" w14:textId="41C14638" w:rsidR="000B6CD3" w:rsidRDefault="001A7677" w:rsidP="00FC419E">
            <w:r>
              <w:t>TZK</w:t>
            </w:r>
          </w:p>
        </w:tc>
        <w:tc>
          <w:tcPr>
            <w:tcW w:w="1846" w:type="dxa"/>
            <w:gridSpan w:val="3"/>
          </w:tcPr>
          <w:p w14:paraId="7A7E8334" w14:textId="603078D6" w:rsidR="000B6CD3" w:rsidRDefault="7778C8AB" w:rsidP="000B6CD3">
            <w:r>
              <w:t xml:space="preserve">Petak, </w:t>
            </w:r>
            <w:r w:rsidR="48399C72">
              <w:t>5</w:t>
            </w:r>
            <w:r w:rsidR="7AEAD3D7">
              <w:t>. sat</w:t>
            </w:r>
          </w:p>
          <w:p w14:paraId="3DEEC669" w14:textId="22D51D02" w:rsidR="000B6CD3" w:rsidRDefault="2986469D" w:rsidP="000B6CD3">
            <w:r>
              <w:t>Svaki zadnji utorak u mjesecu, po najavi, od 15 do 17 sati</w:t>
            </w:r>
          </w:p>
        </w:tc>
        <w:tc>
          <w:tcPr>
            <w:tcW w:w="1689" w:type="dxa"/>
            <w:gridSpan w:val="3"/>
          </w:tcPr>
          <w:p w14:paraId="3AD8BB85" w14:textId="08DF511F" w:rsidR="000B6CD3" w:rsidRDefault="00FD13F6" w:rsidP="00241387">
            <w:pPr>
              <w:jc w:val="center"/>
            </w:pPr>
            <w:r>
              <w:t>-</w:t>
            </w:r>
          </w:p>
        </w:tc>
      </w:tr>
      <w:tr w:rsidR="00241387" w14:paraId="4AEF16CD" w14:textId="77777777" w:rsidTr="06A0A3E5">
        <w:tc>
          <w:tcPr>
            <w:tcW w:w="2219" w:type="dxa"/>
            <w:gridSpan w:val="2"/>
          </w:tcPr>
          <w:p w14:paraId="323525ED" w14:textId="1B9CE0B4" w:rsidR="000B6CD3" w:rsidRPr="009567DF" w:rsidRDefault="000B6CD3" w:rsidP="000B6CD3">
            <w:pPr>
              <w:jc w:val="center"/>
              <w:rPr>
                <w:b/>
              </w:rPr>
            </w:pPr>
            <w:r w:rsidRPr="009567DF">
              <w:rPr>
                <w:b/>
              </w:rPr>
              <w:t>8.</w:t>
            </w:r>
            <w:r w:rsidR="001A7677">
              <w:rPr>
                <w:b/>
              </w:rPr>
              <w:t>a</w:t>
            </w:r>
          </w:p>
        </w:tc>
        <w:tc>
          <w:tcPr>
            <w:tcW w:w="2887" w:type="dxa"/>
            <w:gridSpan w:val="2"/>
          </w:tcPr>
          <w:p w14:paraId="59106393" w14:textId="47033EF3" w:rsidR="000B6CD3" w:rsidRDefault="001A7677" w:rsidP="000B6CD3">
            <w:r>
              <w:t>Tatjana Hajnal</w:t>
            </w:r>
          </w:p>
        </w:tc>
        <w:tc>
          <w:tcPr>
            <w:tcW w:w="1977" w:type="dxa"/>
          </w:tcPr>
          <w:p w14:paraId="0A6C786F" w14:textId="301B3C0A" w:rsidR="000B6CD3" w:rsidRDefault="001A7677" w:rsidP="00FC419E">
            <w:r>
              <w:t>TK/INF</w:t>
            </w:r>
          </w:p>
        </w:tc>
        <w:tc>
          <w:tcPr>
            <w:tcW w:w="1846" w:type="dxa"/>
            <w:gridSpan w:val="3"/>
          </w:tcPr>
          <w:p w14:paraId="3656B9AB" w14:textId="14AB5553" w:rsidR="000B6CD3" w:rsidRDefault="5B0173A7" w:rsidP="3B2E3320">
            <w:r>
              <w:t>Četvrtak, 5.sat</w:t>
            </w:r>
          </w:p>
        </w:tc>
        <w:tc>
          <w:tcPr>
            <w:tcW w:w="1689" w:type="dxa"/>
            <w:gridSpan w:val="3"/>
          </w:tcPr>
          <w:p w14:paraId="3AC2E41B" w14:textId="4524FF35" w:rsidR="000B6CD3" w:rsidRDefault="43277532" w:rsidP="00241387">
            <w:pPr>
              <w:jc w:val="center"/>
            </w:pPr>
            <w:r>
              <w:t>Srijeda, 7.sat</w:t>
            </w:r>
          </w:p>
        </w:tc>
      </w:tr>
      <w:tr w:rsidR="000B6CD3" w14:paraId="775B901A" w14:textId="77777777" w:rsidTr="06A0A3E5">
        <w:tc>
          <w:tcPr>
            <w:tcW w:w="10618" w:type="dxa"/>
            <w:gridSpan w:val="11"/>
            <w:shd w:val="clear" w:color="auto" w:fill="FFFF00"/>
          </w:tcPr>
          <w:p w14:paraId="67FE25A5" w14:textId="77777777" w:rsidR="000B6CD3" w:rsidRPr="009567DF" w:rsidRDefault="000B6CD3" w:rsidP="000B6CD3">
            <w:pPr>
              <w:jc w:val="center"/>
              <w:rPr>
                <w:b/>
              </w:rPr>
            </w:pPr>
            <w:r w:rsidRPr="009567DF">
              <w:rPr>
                <w:b/>
              </w:rPr>
              <w:t>POSEBNI RAZREDNI ODJEL</w:t>
            </w:r>
          </w:p>
        </w:tc>
      </w:tr>
      <w:tr w:rsidR="00241387" w14:paraId="7EACB235" w14:textId="77777777" w:rsidTr="06A0A3E5">
        <w:tc>
          <w:tcPr>
            <w:tcW w:w="2219" w:type="dxa"/>
            <w:gridSpan w:val="2"/>
          </w:tcPr>
          <w:p w14:paraId="523743B0" w14:textId="77777777" w:rsidR="000B6CD3" w:rsidRPr="009567DF" w:rsidRDefault="000B6CD3" w:rsidP="000B6CD3">
            <w:pPr>
              <w:jc w:val="center"/>
              <w:rPr>
                <w:b/>
              </w:rPr>
            </w:pPr>
            <w:r w:rsidRPr="009567DF">
              <w:rPr>
                <w:b/>
              </w:rPr>
              <w:t>PRO</w:t>
            </w:r>
          </w:p>
        </w:tc>
        <w:tc>
          <w:tcPr>
            <w:tcW w:w="2887" w:type="dxa"/>
            <w:gridSpan w:val="2"/>
          </w:tcPr>
          <w:p w14:paraId="463C380D" w14:textId="77777777" w:rsidR="000B6CD3" w:rsidRDefault="00FC419E" w:rsidP="000B6CD3">
            <w:r>
              <w:t>Ines Rašić</w:t>
            </w:r>
          </w:p>
        </w:tc>
        <w:tc>
          <w:tcPr>
            <w:tcW w:w="1977" w:type="dxa"/>
          </w:tcPr>
          <w:p w14:paraId="6AE2DFF7" w14:textId="77777777" w:rsidR="000B6CD3" w:rsidRDefault="000B6CD3" w:rsidP="000B6CD3">
            <w:r>
              <w:t>E-R</w:t>
            </w:r>
          </w:p>
        </w:tc>
        <w:tc>
          <w:tcPr>
            <w:tcW w:w="1846" w:type="dxa"/>
            <w:gridSpan w:val="3"/>
          </w:tcPr>
          <w:p w14:paraId="45FB0818" w14:textId="6A4C2A84" w:rsidR="000B6CD3" w:rsidRDefault="16D859CB" w:rsidP="000B6CD3">
            <w:r>
              <w:t xml:space="preserve">Ponedjeljak, </w:t>
            </w:r>
            <w:r w:rsidR="008633A1">
              <w:t>5</w:t>
            </w:r>
            <w:r>
              <w:t>. sat</w:t>
            </w:r>
          </w:p>
        </w:tc>
        <w:tc>
          <w:tcPr>
            <w:tcW w:w="1689" w:type="dxa"/>
            <w:gridSpan w:val="3"/>
          </w:tcPr>
          <w:p w14:paraId="09D9AC6E" w14:textId="4931E3F8" w:rsidR="000B6CD3" w:rsidRDefault="009C6347" w:rsidP="00FC419E">
            <w:pPr>
              <w:jc w:val="center"/>
            </w:pPr>
            <w:r>
              <w:t>-</w:t>
            </w:r>
          </w:p>
        </w:tc>
      </w:tr>
      <w:tr w:rsidR="000B6CD3" w14:paraId="5D915BC7" w14:textId="77777777" w:rsidTr="06A0A3E5">
        <w:tc>
          <w:tcPr>
            <w:tcW w:w="10618" w:type="dxa"/>
            <w:gridSpan w:val="11"/>
            <w:shd w:val="clear" w:color="auto" w:fill="FFFF00"/>
          </w:tcPr>
          <w:p w14:paraId="5D8F8C7B" w14:textId="77777777" w:rsidR="000B6CD3" w:rsidRPr="009567DF" w:rsidRDefault="000B6CD3" w:rsidP="000B6CD3">
            <w:pPr>
              <w:jc w:val="center"/>
              <w:rPr>
                <w:b/>
              </w:rPr>
            </w:pPr>
            <w:r w:rsidRPr="009567DF">
              <w:rPr>
                <w:b/>
              </w:rPr>
              <w:t>PREDMETNA NASTAVA PŠ SLAVONSKI KOBAŠ</w:t>
            </w:r>
          </w:p>
        </w:tc>
      </w:tr>
      <w:tr w:rsidR="00241387" w14:paraId="594B3152" w14:textId="77777777" w:rsidTr="06A0A3E5">
        <w:tc>
          <w:tcPr>
            <w:tcW w:w="2219" w:type="dxa"/>
            <w:gridSpan w:val="2"/>
          </w:tcPr>
          <w:p w14:paraId="1436A382" w14:textId="77777777" w:rsidR="000B6CD3" w:rsidRPr="009567DF" w:rsidRDefault="000B6CD3" w:rsidP="000B6CD3">
            <w:pPr>
              <w:jc w:val="center"/>
              <w:rPr>
                <w:b/>
              </w:rPr>
            </w:pPr>
            <w:r w:rsidRPr="009567DF">
              <w:rPr>
                <w:b/>
              </w:rPr>
              <w:t>5.k</w:t>
            </w:r>
            <w:r w:rsidR="00CB02EC" w:rsidRPr="009567DF">
              <w:rPr>
                <w:b/>
              </w:rPr>
              <w:t xml:space="preserve"> </w:t>
            </w:r>
          </w:p>
        </w:tc>
        <w:tc>
          <w:tcPr>
            <w:tcW w:w="2887" w:type="dxa"/>
            <w:gridSpan w:val="2"/>
          </w:tcPr>
          <w:p w14:paraId="21A12ED9" w14:textId="65432598" w:rsidR="000B6CD3" w:rsidRDefault="001A7677" w:rsidP="000B6CD3">
            <w:r>
              <w:t>Martina Martić</w:t>
            </w:r>
          </w:p>
        </w:tc>
        <w:tc>
          <w:tcPr>
            <w:tcW w:w="1977" w:type="dxa"/>
          </w:tcPr>
          <w:p w14:paraId="46E87AEE" w14:textId="1C5A6B77" w:rsidR="000B6CD3" w:rsidRDefault="001A7677" w:rsidP="00FC419E">
            <w:r>
              <w:t>INF</w:t>
            </w:r>
          </w:p>
        </w:tc>
        <w:tc>
          <w:tcPr>
            <w:tcW w:w="1846" w:type="dxa"/>
            <w:gridSpan w:val="3"/>
          </w:tcPr>
          <w:p w14:paraId="2A9CB6E2" w14:textId="6B65F3B4" w:rsidR="000B6CD3" w:rsidRDefault="65B1868F" w:rsidP="00241387">
            <w:pPr>
              <w:jc w:val="center"/>
            </w:pPr>
            <w:r>
              <w:t>Ponedjeljak,2.sat</w:t>
            </w:r>
          </w:p>
        </w:tc>
        <w:tc>
          <w:tcPr>
            <w:tcW w:w="1689" w:type="dxa"/>
            <w:gridSpan w:val="3"/>
          </w:tcPr>
          <w:p w14:paraId="049F31CB" w14:textId="66710B03" w:rsidR="000B6CD3" w:rsidRDefault="227F6334" w:rsidP="000B6CD3">
            <w:r>
              <w:t>Utorak, 3.sat</w:t>
            </w:r>
          </w:p>
        </w:tc>
      </w:tr>
      <w:tr w:rsidR="00241387" w14:paraId="304D974F" w14:textId="77777777" w:rsidTr="06A0A3E5">
        <w:tc>
          <w:tcPr>
            <w:tcW w:w="2219" w:type="dxa"/>
            <w:gridSpan w:val="2"/>
          </w:tcPr>
          <w:p w14:paraId="4590A1FF" w14:textId="77777777" w:rsidR="000B6CD3" w:rsidRPr="009567DF" w:rsidRDefault="000B6CD3" w:rsidP="000B6CD3">
            <w:pPr>
              <w:jc w:val="center"/>
              <w:rPr>
                <w:b/>
              </w:rPr>
            </w:pPr>
            <w:r w:rsidRPr="009567DF">
              <w:rPr>
                <w:b/>
              </w:rPr>
              <w:t>6.k</w:t>
            </w:r>
          </w:p>
        </w:tc>
        <w:tc>
          <w:tcPr>
            <w:tcW w:w="2887" w:type="dxa"/>
            <w:gridSpan w:val="2"/>
          </w:tcPr>
          <w:p w14:paraId="2CA561FD" w14:textId="23CB4C11" w:rsidR="000B6CD3" w:rsidRDefault="009C6347" w:rsidP="000B6CD3">
            <w:r>
              <w:t xml:space="preserve">Magdalena </w:t>
            </w:r>
            <w:proofErr w:type="spellStart"/>
            <w:r>
              <w:t>Sigurnjak</w:t>
            </w:r>
            <w:proofErr w:type="spellEnd"/>
          </w:p>
        </w:tc>
        <w:tc>
          <w:tcPr>
            <w:tcW w:w="1977" w:type="dxa"/>
          </w:tcPr>
          <w:p w14:paraId="28E70399" w14:textId="6199792B" w:rsidR="000B6CD3" w:rsidRDefault="001A7677" w:rsidP="00FC419E">
            <w:r>
              <w:t>MAT</w:t>
            </w:r>
          </w:p>
        </w:tc>
        <w:tc>
          <w:tcPr>
            <w:tcW w:w="1846" w:type="dxa"/>
            <w:gridSpan w:val="3"/>
          </w:tcPr>
          <w:p w14:paraId="53128261" w14:textId="1275679C" w:rsidR="000B6CD3" w:rsidRDefault="00FD13F6" w:rsidP="00FD13F6">
            <w:pPr>
              <w:jc w:val="center"/>
            </w:pPr>
            <w:r>
              <w:t>-</w:t>
            </w:r>
          </w:p>
        </w:tc>
        <w:tc>
          <w:tcPr>
            <w:tcW w:w="1689" w:type="dxa"/>
            <w:gridSpan w:val="3"/>
          </w:tcPr>
          <w:p w14:paraId="62486C05" w14:textId="0EEE85BD" w:rsidR="000B6CD3" w:rsidRDefault="5B328558" w:rsidP="000B6CD3">
            <w:r>
              <w:t>četvrtak, 3.sat</w:t>
            </w:r>
          </w:p>
        </w:tc>
      </w:tr>
      <w:tr w:rsidR="00241387" w14:paraId="46F2A3DC" w14:textId="77777777" w:rsidTr="06A0A3E5">
        <w:tc>
          <w:tcPr>
            <w:tcW w:w="2219" w:type="dxa"/>
            <w:gridSpan w:val="2"/>
          </w:tcPr>
          <w:p w14:paraId="517231F2" w14:textId="77777777" w:rsidR="000B6CD3" w:rsidRPr="009567DF" w:rsidRDefault="000B6CD3" w:rsidP="000B6CD3">
            <w:pPr>
              <w:jc w:val="center"/>
              <w:rPr>
                <w:b/>
              </w:rPr>
            </w:pPr>
            <w:r w:rsidRPr="009567DF">
              <w:rPr>
                <w:b/>
              </w:rPr>
              <w:t>7.k</w:t>
            </w:r>
          </w:p>
        </w:tc>
        <w:tc>
          <w:tcPr>
            <w:tcW w:w="2887" w:type="dxa"/>
            <w:gridSpan w:val="2"/>
          </w:tcPr>
          <w:p w14:paraId="445458B4" w14:textId="2E83AFEB" w:rsidR="000B6CD3" w:rsidRDefault="001A7677" w:rsidP="000B6CD3">
            <w:r>
              <w:t>Snježana Spajić</w:t>
            </w:r>
          </w:p>
        </w:tc>
        <w:tc>
          <w:tcPr>
            <w:tcW w:w="1977" w:type="dxa"/>
          </w:tcPr>
          <w:p w14:paraId="34E6EAB1" w14:textId="5AE0690F" w:rsidR="000B6CD3" w:rsidRDefault="001A7677" w:rsidP="00FC419E">
            <w:r>
              <w:t>GEO</w:t>
            </w:r>
          </w:p>
        </w:tc>
        <w:tc>
          <w:tcPr>
            <w:tcW w:w="1846" w:type="dxa"/>
            <w:gridSpan w:val="3"/>
          </w:tcPr>
          <w:p w14:paraId="4101652C" w14:textId="7982B238" w:rsidR="000B6CD3" w:rsidRDefault="7FB713D3" w:rsidP="000B6CD3">
            <w:r>
              <w:t>ponedjeljak, 3.sat</w:t>
            </w:r>
          </w:p>
        </w:tc>
        <w:tc>
          <w:tcPr>
            <w:tcW w:w="1689" w:type="dxa"/>
            <w:gridSpan w:val="3"/>
          </w:tcPr>
          <w:p w14:paraId="4B99056E" w14:textId="23C8A249" w:rsidR="000B6CD3" w:rsidRDefault="44BE813D" w:rsidP="000B6CD3">
            <w:r>
              <w:t>utorak, 4.sat</w:t>
            </w:r>
          </w:p>
        </w:tc>
      </w:tr>
      <w:tr w:rsidR="00241387" w14:paraId="1CDD170B" w14:textId="77777777" w:rsidTr="06A0A3E5">
        <w:tc>
          <w:tcPr>
            <w:tcW w:w="2219" w:type="dxa"/>
            <w:gridSpan w:val="2"/>
          </w:tcPr>
          <w:p w14:paraId="6CEB4E64" w14:textId="77777777" w:rsidR="000B6CD3" w:rsidRPr="009567DF" w:rsidRDefault="000B6CD3" w:rsidP="000B6CD3">
            <w:pPr>
              <w:jc w:val="center"/>
              <w:rPr>
                <w:b/>
              </w:rPr>
            </w:pPr>
            <w:r w:rsidRPr="009567DF">
              <w:rPr>
                <w:b/>
              </w:rPr>
              <w:t>8.k</w:t>
            </w:r>
          </w:p>
        </w:tc>
        <w:tc>
          <w:tcPr>
            <w:tcW w:w="2887" w:type="dxa"/>
            <w:gridSpan w:val="2"/>
          </w:tcPr>
          <w:p w14:paraId="1B71534D" w14:textId="77777777" w:rsidR="000B6CD3" w:rsidRDefault="00723617" w:rsidP="000B6CD3">
            <w:r>
              <w:t>Ružica Ivezić</w:t>
            </w:r>
          </w:p>
        </w:tc>
        <w:tc>
          <w:tcPr>
            <w:tcW w:w="1977" w:type="dxa"/>
          </w:tcPr>
          <w:p w14:paraId="2A05B071" w14:textId="77777777" w:rsidR="000B6CD3" w:rsidRDefault="00723617" w:rsidP="00FC419E">
            <w:r>
              <w:t>KEM</w:t>
            </w:r>
          </w:p>
        </w:tc>
        <w:tc>
          <w:tcPr>
            <w:tcW w:w="1846" w:type="dxa"/>
            <w:gridSpan w:val="3"/>
          </w:tcPr>
          <w:p w14:paraId="1299C43A" w14:textId="0A7CD92C" w:rsidR="000B6CD3" w:rsidRDefault="562930B0" w:rsidP="000B6CD3">
            <w:r>
              <w:t>Srijeda 0.sat</w:t>
            </w:r>
          </w:p>
        </w:tc>
        <w:tc>
          <w:tcPr>
            <w:tcW w:w="1689" w:type="dxa"/>
            <w:gridSpan w:val="3"/>
          </w:tcPr>
          <w:p w14:paraId="4DDBEF00" w14:textId="57552634" w:rsidR="000B6CD3" w:rsidRDefault="562930B0" w:rsidP="000B6CD3">
            <w:r>
              <w:t>Petak 3.sat</w:t>
            </w:r>
          </w:p>
        </w:tc>
      </w:tr>
      <w:tr w:rsidR="00241387" w14:paraId="447D0B3D" w14:textId="77777777" w:rsidTr="06A0A3E5">
        <w:tc>
          <w:tcPr>
            <w:tcW w:w="7176" w:type="dxa"/>
            <w:gridSpan w:val="6"/>
            <w:shd w:val="clear" w:color="auto" w:fill="FFFF00"/>
          </w:tcPr>
          <w:p w14:paraId="4D3B1A41" w14:textId="77777777" w:rsidR="00241387" w:rsidRDefault="00241387" w:rsidP="00241387">
            <w:pPr>
              <w:jc w:val="center"/>
            </w:pPr>
            <w:r w:rsidRPr="009567DF">
              <w:rPr>
                <w:b/>
              </w:rPr>
              <w:t>RAZREDNA NASTAVA PŠ SLAVONSKI KOBAŠ</w:t>
            </w:r>
          </w:p>
        </w:tc>
        <w:tc>
          <w:tcPr>
            <w:tcW w:w="1581" w:type="dxa"/>
            <w:shd w:val="clear" w:color="auto" w:fill="FFFF00"/>
          </w:tcPr>
          <w:p w14:paraId="6491E74F" w14:textId="77777777" w:rsidR="00241387" w:rsidRPr="00241387" w:rsidRDefault="00241387" w:rsidP="00241387">
            <w:pPr>
              <w:jc w:val="center"/>
              <w:rPr>
                <w:b/>
              </w:rPr>
            </w:pPr>
            <w:r>
              <w:rPr>
                <w:b/>
              </w:rPr>
              <w:t>SMJENA A</w:t>
            </w:r>
          </w:p>
        </w:tc>
        <w:tc>
          <w:tcPr>
            <w:tcW w:w="1861" w:type="dxa"/>
            <w:gridSpan w:val="4"/>
            <w:shd w:val="clear" w:color="auto" w:fill="FFFF00"/>
          </w:tcPr>
          <w:p w14:paraId="32B97AA4" w14:textId="77777777" w:rsidR="00241387" w:rsidRPr="00241387" w:rsidRDefault="00241387" w:rsidP="00241387">
            <w:pPr>
              <w:jc w:val="center"/>
              <w:rPr>
                <w:b/>
              </w:rPr>
            </w:pPr>
            <w:r>
              <w:rPr>
                <w:b/>
              </w:rPr>
              <w:t>SMJENA B</w:t>
            </w:r>
          </w:p>
        </w:tc>
      </w:tr>
      <w:tr w:rsidR="00241387" w14:paraId="51FE74C6" w14:textId="77777777" w:rsidTr="06A0A3E5">
        <w:tc>
          <w:tcPr>
            <w:tcW w:w="2219" w:type="dxa"/>
            <w:gridSpan w:val="2"/>
          </w:tcPr>
          <w:p w14:paraId="65540535" w14:textId="77777777" w:rsidR="00241387" w:rsidRPr="009567DF" w:rsidRDefault="00241387" w:rsidP="00241387">
            <w:pPr>
              <w:jc w:val="center"/>
              <w:rPr>
                <w:b/>
              </w:rPr>
            </w:pPr>
            <w:r w:rsidRPr="009567DF">
              <w:rPr>
                <w:b/>
              </w:rPr>
              <w:t>1.k</w:t>
            </w:r>
          </w:p>
        </w:tc>
        <w:tc>
          <w:tcPr>
            <w:tcW w:w="2887" w:type="dxa"/>
            <w:gridSpan w:val="2"/>
          </w:tcPr>
          <w:p w14:paraId="3CA90216" w14:textId="5237E5FC" w:rsidR="00241387" w:rsidRDefault="001A7677" w:rsidP="00241387">
            <w:r>
              <w:t>Marija Pišonić</w:t>
            </w:r>
          </w:p>
        </w:tc>
        <w:tc>
          <w:tcPr>
            <w:tcW w:w="1977" w:type="dxa"/>
          </w:tcPr>
          <w:p w14:paraId="52996120" w14:textId="77777777" w:rsidR="00241387" w:rsidRDefault="00241387" w:rsidP="00241387">
            <w:r>
              <w:t>RN</w:t>
            </w:r>
          </w:p>
        </w:tc>
        <w:tc>
          <w:tcPr>
            <w:tcW w:w="1846" w:type="dxa"/>
            <w:gridSpan w:val="3"/>
          </w:tcPr>
          <w:p w14:paraId="3461D779" w14:textId="78C3DB5C" w:rsidR="00241387" w:rsidRDefault="6C05F617" w:rsidP="00241387">
            <w:r>
              <w:t>Utorak, 3.sat</w:t>
            </w:r>
          </w:p>
        </w:tc>
        <w:tc>
          <w:tcPr>
            <w:tcW w:w="1689" w:type="dxa"/>
            <w:gridSpan w:val="3"/>
          </w:tcPr>
          <w:p w14:paraId="3CF2D8B6" w14:textId="65D806CD" w:rsidR="00241387" w:rsidRDefault="6C05F617" w:rsidP="00241387">
            <w:r>
              <w:t>Utorak, 1.sat</w:t>
            </w:r>
          </w:p>
        </w:tc>
      </w:tr>
      <w:tr w:rsidR="00241387" w14:paraId="4C955EA9" w14:textId="77777777" w:rsidTr="06A0A3E5">
        <w:tc>
          <w:tcPr>
            <w:tcW w:w="2219" w:type="dxa"/>
            <w:gridSpan w:val="2"/>
          </w:tcPr>
          <w:p w14:paraId="1087BA80" w14:textId="77777777" w:rsidR="00241387" w:rsidRPr="009567DF" w:rsidRDefault="00241387" w:rsidP="00241387">
            <w:pPr>
              <w:jc w:val="center"/>
              <w:rPr>
                <w:b/>
              </w:rPr>
            </w:pPr>
            <w:r w:rsidRPr="009567DF">
              <w:rPr>
                <w:b/>
              </w:rPr>
              <w:t>2.k</w:t>
            </w:r>
          </w:p>
        </w:tc>
        <w:tc>
          <w:tcPr>
            <w:tcW w:w="2887" w:type="dxa"/>
            <w:gridSpan w:val="2"/>
          </w:tcPr>
          <w:p w14:paraId="1ACACC32" w14:textId="1AE82943" w:rsidR="00241387" w:rsidRDefault="001A7677" w:rsidP="00241387">
            <w:r>
              <w:t>Ivana Franić</w:t>
            </w:r>
          </w:p>
        </w:tc>
        <w:tc>
          <w:tcPr>
            <w:tcW w:w="1977" w:type="dxa"/>
          </w:tcPr>
          <w:p w14:paraId="09878450" w14:textId="77777777" w:rsidR="00241387" w:rsidRDefault="00241387" w:rsidP="00241387">
            <w:r>
              <w:t>RN</w:t>
            </w:r>
          </w:p>
        </w:tc>
        <w:tc>
          <w:tcPr>
            <w:tcW w:w="1846" w:type="dxa"/>
            <w:gridSpan w:val="3"/>
          </w:tcPr>
          <w:p w14:paraId="0FB78278" w14:textId="457A9A77" w:rsidR="00241387" w:rsidRDefault="608F5E80" w:rsidP="3B2E3320">
            <w:pPr>
              <w:rPr>
                <w:rFonts w:ascii="Calibri" w:eastAsia="Calibri" w:hAnsi="Calibri" w:cs="Calibri"/>
              </w:rPr>
            </w:pPr>
            <w:r w:rsidRPr="659DF990">
              <w:rPr>
                <w:rFonts w:ascii="Calibri" w:eastAsia="Calibri" w:hAnsi="Calibri" w:cs="Calibri"/>
              </w:rPr>
              <w:t>Četvrtak, 4.sat</w:t>
            </w:r>
          </w:p>
        </w:tc>
        <w:tc>
          <w:tcPr>
            <w:tcW w:w="1689" w:type="dxa"/>
            <w:gridSpan w:val="3"/>
          </w:tcPr>
          <w:p w14:paraId="1FC39945" w14:textId="0629C176" w:rsidR="00241387" w:rsidRDefault="608F5E80" w:rsidP="3B2E3320">
            <w:pPr>
              <w:rPr>
                <w:rFonts w:ascii="Calibri" w:eastAsia="Calibri" w:hAnsi="Calibri" w:cs="Calibri"/>
              </w:rPr>
            </w:pPr>
            <w:r w:rsidRPr="659DF990">
              <w:rPr>
                <w:rFonts w:ascii="Calibri" w:eastAsia="Calibri" w:hAnsi="Calibri" w:cs="Calibri"/>
              </w:rPr>
              <w:t>Utorak, 1.sat</w:t>
            </w:r>
          </w:p>
        </w:tc>
      </w:tr>
      <w:tr w:rsidR="00241387" w14:paraId="2C1CBE12" w14:textId="77777777" w:rsidTr="06A0A3E5">
        <w:tc>
          <w:tcPr>
            <w:tcW w:w="2219" w:type="dxa"/>
            <w:gridSpan w:val="2"/>
          </w:tcPr>
          <w:p w14:paraId="4580CF47" w14:textId="77777777" w:rsidR="00241387" w:rsidRPr="009567DF" w:rsidRDefault="00241387" w:rsidP="00241387">
            <w:pPr>
              <w:jc w:val="center"/>
              <w:rPr>
                <w:b/>
              </w:rPr>
            </w:pPr>
            <w:r w:rsidRPr="009567DF">
              <w:rPr>
                <w:b/>
              </w:rPr>
              <w:t>3.k</w:t>
            </w:r>
          </w:p>
        </w:tc>
        <w:tc>
          <w:tcPr>
            <w:tcW w:w="2887" w:type="dxa"/>
            <w:gridSpan w:val="2"/>
          </w:tcPr>
          <w:p w14:paraId="2B0D4DFF" w14:textId="34C97378" w:rsidR="00241387" w:rsidRDefault="001A7677" w:rsidP="00241387">
            <w:r>
              <w:t>Julijana Kolundžić</w:t>
            </w:r>
          </w:p>
        </w:tc>
        <w:tc>
          <w:tcPr>
            <w:tcW w:w="1977" w:type="dxa"/>
          </w:tcPr>
          <w:p w14:paraId="4F0BA421" w14:textId="77777777" w:rsidR="00241387" w:rsidRDefault="00241387" w:rsidP="00241387">
            <w:r>
              <w:t>RN</w:t>
            </w:r>
          </w:p>
        </w:tc>
        <w:tc>
          <w:tcPr>
            <w:tcW w:w="1846" w:type="dxa"/>
            <w:gridSpan w:val="3"/>
          </w:tcPr>
          <w:p w14:paraId="4CD410AD" w14:textId="214B7ED0" w:rsidR="00241387" w:rsidRDefault="343AA266" w:rsidP="3B2E3320">
            <w:r>
              <w:t>Ponedjeljak 2. sat</w:t>
            </w:r>
          </w:p>
          <w:p w14:paraId="0562CB0E" w14:textId="03E7F306" w:rsidR="00241387" w:rsidRDefault="343AA266" w:rsidP="3B2E3320">
            <w:r>
              <w:t xml:space="preserve"> </w:t>
            </w:r>
          </w:p>
        </w:tc>
        <w:tc>
          <w:tcPr>
            <w:tcW w:w="1689" w:type="dxa"/>
            <w:gridSpan w:val="3"/>
          </w:tcPr>
          <w:p w14:paraId="56DDFEC1" w14:textId="384FBCD9" w:rsidR="00241387" w:rsidRDefault="343AA266" w:rsidP="3B2E3320">
            <w:r>
              <w:t>Ponedjeljak 2. sat</w:t>
            </w:r>
          </w:p>
          <w:p w14:paraId="34CE0A41" w14:textId="6956947C" w:rsidR="00241387" w:rsidRDefault="00241387" w:rsidP="3B2E3320"/>
        </w:tc>
      </w:tr>
      <w:tr w:rsidR="00241387" w14:paraId="2DD498BF" w14:textId="77777777" w:rsidTr="06A0A3E5">
        <w:tc>
          <w:tcPr>
            <w:tcW w:w="2219" w:type="dxa"/>
            <w:gridSpan w:val="2"/>
          </w:tcPr>
          <w:p w14:paraId="43702D8F" w14:textId="77777777" w:rsidR="00241387" w:rsidRPr="009567DF" w:rsidRDefault="00241387" w:rsidP="00241387">
            <w:pPr>
              <w:jc w:val="center"/>
              <w:rPr>
                <w:b/>
              </w:rPr>
            </w:pPr>
            <w:r w:rsidRPr="009567DF">
              <w:rPr>
                <w:b/>
              </w:rPr>
              <w:t>4.k</w:t>
            </w:r>
          </w:p>
        </w:tc>
        <w:tc>
          <w:tcPr>
            <w:tcW w:w="2887" w:type="dxa"/>
            <w:gridSpan w:val="2"/>
          </w:tcPr>
          <w:p w14:paraId="2CB00154" w14:textId="4EE62E97" w:rsidR="00241387" w:rsidRDefault="001A7677" w:rsidP="00241387">
            <w:r>
              <w:t>Terezija Ferić</w:t>
            </w:r>
          </w:p>
        </w:tc>
        <w:tc>
          <w:tcPr>
            <w:tcW w:w="1977" w:type="dxa"/>
          </w:tcPr>
          <w:p w14:paraId="15FE6AD6" w14:textId="77777777" w:rsidR="00241387" w:rsidRDefault="00241387" w:rsidP="00241387">
            <w:r>
              <w:t>RN</w:t>
            </w:r>
          </w:p>
        </w:tc>
        <w:tc>
          <w:tcPr>
            <w:tcW w:w="1846" w:type="dxa"/>
            <w:gridSpan w:val="3"/>
          </w:tcPr>
          <w:p w14:paraId="62EBF3C5" w14:textId="529E981B" w:rsidR="00241387" w:rsidRDefault="7233084C" w:rsidP="00241387">
            <w:r>
              <w:t xml:space="preserve">Utorak, </w:t>
            </w:r>
            <w:r w:rsidR="52212158">
              <w:t>2</w:t>
            </w:r>
            <w:r>
              <w:t>. sat</w:t>
            </w:r>
          </w:p>
        </w:tc>
        <w:tc>
          <w:tcPr>
            <w:tcW w:w="1689" w:type="dxa"/>
            <w:gridSpan w:val="3"/>
          </w:tcPr>
          <w:p w14:paraId="35F33A79" w14:textId="6783888C" w:rsidR="00241387" w:rsidRDefault="125A2339" w:rsidP="00241387">
            <w:r>
              <w:t xml:space="preserve">Četvrtak, </w:t>
            </w:r>
          </w:p>
          <w:p w14:paraId="6D98A12B" w14:textId="3AA66DED" w:rsidR="00241387" w:rsidRDefault="125A2339" w:rsidP="00241387">
            <w:r>
              <w:t>5. sat</w:t>
            </w:r>
          </w:p>
        </w:tc>
      </w:tr>
      <w:tr w:rsidR="00241387" w14:paraId="61257F9C" w14:textId="77777777" w:rsidTr="06A0A3E5">
        <w:tc>
          <w:tcPr>
            <w:tcW w:w="7176" w:type="dxa"/>
            <w:gridSpan w:val="6"/>
            <w:shd w:val="clear" w:color="auto" w:fill="FFFF00"/>
          </w:tcPr>
          <w:p w14:paraId="6461421F" w14:textId="77777777" w:rsidR="00241387" w:rsidRDefault="00241387" w:rsidP="00241387">
            <w:pPr>
              <w:jc w:val="center"/>
            </w:pPr>
            <w:r w:rsidRPr="009567DF">
              <w:rPr>
                <w:b/>
              </w:rPr>
              <w:t>RAZREDNA NASTAVA PŠ BRODSKI STUPNIK</w:t>
            </w:r>
          </w:p>
        </w:tc>
        <w:tc>
          <w:tcPr>
            <w:tcW w:w="1868" w:type="dxa"/>
            <w:gridSpan w:val="3"/>
            <w:shd w:val="clear" w:color="auto" w:fill="FFFF00"/>
          </w:tcPr>
          <w:p w14:paraId="33B9437D" w14:textId="77777777" w:rsidR="00241387" w:rsidRPr="00241387" w:rsidRDefault="00241387" w:rsidP="00241387">
            <w:pPr>
              <w:jc w:val="center"/>
              <w:rPr>
                <w:b/>
              </w:rPr>
            </w:pPr>
            <w:r w:rsidRPr="00241387">
              <w:rPr>
                <w:b/>
              </w:rPr>
              <w:t>SMJENA</w:t>
            </w:r>
            <w:r w:rsidR="006949FC">
              <w:rPr>
                <w:b/>
              </w:rPr>
              <w:t xml:space="preserve"> A</w:t>
            </w:r>
          </w:p>
        </w:tc>
        <w:tc>
          <w:tcPr>
            <w:tcW w:w="1574" w:type="dxa"/>
            <w:gridSpan w:val="2"/>
            <w:shd w:val="clear" w:color="auto" w:fill="FFFF00"/>
          </w:tcPr>
          <w:p w14:paraId="574AF799" w14:textId="77777777" w:rsidR="00241387" w:rsidRPr="00241387" w:rsidRDefault="006949FC" w:rsidP="00241387">
            <w:pPr>
              <w:jc w:val="center"/>
              <w:rPr>
                <w:b/>
              </w:rPr>
            </w:pPr>
            <w:r>
              <w:rPr>
                <w:b/>
              </w:rPr>
              <w:t>SMJENA B</w:t>
            </w:r>
          </w:p>
        </w:tc>
      </w:tr>
      <w:tr w:rsidR="001A7677" w14:paraId="17918F7D" w14:textId="77777777" w:rsidTr="06A0A3E5">
        <w:tc>
          <w:tcPr>
            <w:tcW w:w="2219" w:type="dxa"/>
            <w:gridSpan w:val="2"/>
          </w:tcPr>
          <w:p w14:paraId="1D227442" w14:textId="5D20FE25" w:rsidR="001A7677" w:rsidRPr="009567DF" w:rsidRDefault="001A7677" w:rsidP="00241387">
            <w:pPr>
              <w:jc w:val="center"/>
              <w:rPr>
                <w:b/>
              </w:rPr>
            </w:pPr>
            <w:r>
              <w:rPr>
                <w:b/>
              </w:rPr>
              <w:t>1.s</w:t>
            </w:r>
          </w:p>
        </w:tc>
        <w:tc>
          <w:tcPr>
            <w:tcW w:w="2887" w:type="dxa"/>
            <w:gridSpan w:val="2"/>
          </w:tcPr>
          <w:p w14:paraId="4DD2CD23" w14:textId="5E00B0DE" w:rsidR="001A7677" w:rsidRDefault="001A7677" w:rsidP="00241387">
            <w:r>
              <w:t>Anđelka Kovač</w:t>
            </w:r>
          </w:p>
        </w:tc>
        <w:tc>
          <w:tcPr>
            <w:tcW w:w="1977" w:type="dxa"/>
          </w:tcPr>
          <w:p w14:paraId="2B14844B" w14:textId="0860987A" w:rsidR="001A7677" w:rsidRDefault="001A7677" w:rsidP="00241387">
            <w:r>
              <w:t>RN</w:t>
            </w:r>
          </w:p>
        </w:tc>
        <w:tc>
          <w:tcPr>
            <w:tcW w:w="1846" w:type="dxa"/>
            <w:gridSpan w:val="3"/>
          </w:tcPr>
          <w:p w14:paraId="4D23FD26" w14:textId="570040EF" w:rsidR="001A7677" w:rsidRDefault="6F1E1B94" w:rsidP="042C8F3B">
            <w:pPr>
              <w:rPr>
                <w:sz w:val="20"/>
                <w:szCs w:val="20"/>
              </w:rPr>
            </w:pPr>
            <w:r w:rsidRPr="042C8F3B">
              <w:rPr>
                <w:sz w:val="20"/>
                <w:szCs w:val="20"/>
              </w:rPr>
              <w:t>Utorak, 2.sat</w:t>
            </w:r>
          </w:p>
        </w:tc>
        <w:tc>
          <w:tcPr>
            <w:tcW w:w="1689" w:type="dxa"/>
            <w:gridSpan w:val="3"/>
          </w:tcPr>
          <w:p w14:paraId="78B374B7" w14:textId="35271DAA" w:rsidR="001A7677" w:rsidRDefault="6F1E1B94" w:rsidP="042C8F3B">
            <w:pPr>
              <w:rPr>
                <w:sz w:val="20"/>
                <w:szCs w:val="20"/>
              </w:rPr>
            </w:pPr>
            <w:r w:rsidRPr="042C8F3B">
              <w:rPr>
                <w:sz w:val="20"/>
                <w:szCs w:val="20"/>
              </w:rPr>
              <w:t>Utorak,2. sat</w:t>
            </w:r>
          </w:p>
        </w:tc>
      </w:tr>
      <w:tr w:rsidR="00241387" w14:paraId="1749F33C" w14:textId="77777777" w:rsidTr="06A0A3E5">
        <w:tc>
          <w:tcPr>
            <w:tcW w:w="2219" w:type="dxa"/>
            <w:gridSpan w:val="2"/>
          </w:tcPr>
          <w:p w14:paraId="54AB79FA" w14:textId="2A81E030" w:rsidR="00241387" w:rsidRPr="009567DF" w:rsidRDefault="001A7677" w:rsidP="002413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41387" w:rsidRPr="009567DF">
              <w:rPr>
                <w:b/>
              </w:rPr>
              <w:t>.s</w:t>
            </w:r>
          </w:p>
        </w:tc>
        <w:tc>
          <w:tcPr>
            <w:tcW w:w="2887" w:type="dxa"/>
            <w:gridSpan w:val="2"/>
          </w:tcPr>
          <w:p w14:paraId="0217C8A7" w14:textId="77777777" w:rsidR="00241387" w:rsidRDefault="00241387" w:rsidP="00241387">
            <w:r>
              <w:t>Kristina Milašin Zeba</w:t>
            </w:r>
          </w:p>
        </w:tc>
        <w:tc>
          <w:tcPr>
            <w:tcW w:w="1977" w:type="dxa"/>
          </w:tcPr>
          <w:p w14:paraId="4B410EFA" w14:textId="77777777" w:rsidR="00241387" w:rsidRDefault="00241387" w:rsidP="00241387">
            <w:r>
              <w:t>RN</w:t>
            </w:r>
          </w:p>
        </w:tc>
        <w:tc>
          <w:tcPr>
            <w:tcW w:w="1846" w:type="dxa"/>
            <w:gridSpan w:val="3"/>
          </w:tcPr>
          <w:p w14:paraId="2946DB82" w14:textId="607999F3" w:rsidR="00241387" w:rsidRDefault="5B107A2E" w:rsidP="042C8F3B">
            <w:pPr>
              <w:rPr>
                <w:sz w:val="20"/>
                <w:szCs w:val="20"/>
              </w:rPr>
            </w:pPr>
            <w:r w:rsidRPr="042C8F3B">
              <w:rPr>
                <w:sz w:val="20"/>
                <w:szCs w:val="20"/>
              </w:rPr>
              <w:t>Četvrtak, 5. sat</w:t>
            </w:r>
          </w:p>
        </w:tc>
        <w:tc>
          <w:tcPr>
            <w:tcW w:w="1689" w:type="dxa"/>
            <w:gridSpan w:val="3"/>
          </w:tcPr>
          <w:p w14:paraId="5997CC1D" w14:textId="52CAB74C" w:rsidR="00241387" w:rsidRDefault="5B107A2E" w:rsidP="042C8F3B">
            <w:pPr>
              <w:rPr>
                <w:sz w:val="20"/>
                <w:szCs w:val="20"/>
              </w:rPr>
            </w:pPr>
            <w:r w:rsidRPr="042C8F3B">
              <w:rPr>
                <w:sz w:val="20"/>
                <w:szCs w:val="20"/>
              </w:rPr>
              <w:t>Ponedjeljak 3.sat</w:t>
            </w:r>
          </w:p>
        </w:tc>
      </w:tr>
      <w:tr w:rsidR="00241387" w14:paraId="083607EF" w14:textId="77777777" w:rsidTr="06A0A3E5">
        <w:tc>
          <w:tcPr>
            <w:tcW w:w="2219" w:type="dxa"/>
            <w:gridSpan w:val="2"/>
          </w:tcPr>
          <w:p w14:paraId="28A5432B" w14:textId="4C8B5DC7" w:rsidR="00241387" w:rsidRPr="009567DF" w:rsidRDefault="001A7677" w:rsidP="0024138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41387" w:rsidRPr="009567DF">
              <w:rPr>
                <w:b/>
              </w:rPr>
              <w:t>.s</w:t>
            </w:r>
          </w:p>
        </w:tc>
        <w:tc>
          <w:tcPr>
            <w:tcW w:w="2887" w:type="dxa"/>
            <w:gridSpan w:val="2"/>
          </w:tcPr>
          <w:p w14:paraId="04ADDB5A" w14:textId="77777777" w:rsidR="00241387" w:rsidRDefault="00241387" w:rsidP="00241387">
            <w:r>
              <w:t>Emica Pišonić</w:t>
            </w:r>
          </w:p>
        </w:tc>
        <w:tc>
          <w:tcPr>
            <w:tcW w:w="1977" w:type="dxa"/>
          </w:tcPr>
          <w:p w14:paraId="4FDE7D26" w14:textId="77777777" w:rsidR="00241387" w:rsidRDefault="00241387" w:rsidP="00241387">
            <w:r>
              <w:t>RN</w:t>
            </w:r>
          </w:p>
        </w:tc>
        <w:tc>
          <w:tcPr>
            <w:tcW w:w="1846" w:type="dxa"/>
            <w:gridSpan w:val="3"/>
          </w:tcPr>
          <w:p w14:paraId="110FFD37" w14:textId="666241FA" w:rsidR="00241387" w:rsidRDefault="0A65FCC8" w:rsidP="042C8F3B">
            <w:pPr>
              <w:rPr>
                <w:sz w:val="20"/>
                <w:szCs w:val="20"/>
              </w:rPr>
            </w:pPr>
            <w:r w:rsidRPr="042C8F3B">
              <w:rPr>
                <w:sz w:val="20"/>
                <w:szCs w:val="20"/>
              </w:rPr>
              <w:t>Ponedjeljak,4. sat</w:t>
            </w:r>
          </w:p>
        </w:tc>
        <w:tc>
          <w:tcPr>
            <w:tcW w:w="1689" w:type="dxa"/>
            <w:gridSpan w:val="3"/>
          </w:tcPr>
          <w:p w14:paraId="6B699379" w14:textId="20B1DE73" w:rsidR="00241387" w:rsidRDefault="0A65FCC8" w:rsidP="042C8F3B">
            <w:pPr>
              <w:rPr>
                <w:sz w:val="20"/>
                <w:szCs w:val="20"/>
              </w:rPr>
            </w:pPr>
            <w:r w:rsidRPr="042C8F3B">
              <w:rPr>
                <w:sz w:val="20"/>
                <w:szCs w:val="20"/>
              </w:rPr>
              <w:t>Ponedjeljak, 4.sat</w:t>
            </w:r>
          </w:p>
        </w:tc>
      </w:tr>
      <w:tr w:rsidR="00241387" w14:paraId="68C2924D" w14:textId="77777777" w:rsidTr="06A0A3E5">
        <w:tc>
          <w:tcPr>
            <w:tcW w:w="2219" w:type="dxa"/>
            <w:gridSpan w:val="2"/>
          </w:tcPr>
          <w:p w14:paraId="78C3AF79" w14:textId="2D973D64" w:rsidR="00241387" w:rsidRPr="009567DF" w:rsidRDefault="001A7677" w:rsidP="0024138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41387" w:rsidRPr="009567DF">
              <w:rPr>
                <w:b/>
              </w:rPr>
              <w:t>.s</w:t>
            </w:r>
          </w:p>
        </w:tc>
        <w:tc>
          <w:tcPr>
            <w:tcW w:w="2887" w:type="dxa"/>
            <w:gridSpan w:val="2"/>
          </w:tcPr>
          <w:p w14:paraId="71286444" w14:textId="77777777" w:rsidR="00241387" w:rsidRDefault="00241387" w:rsidP="00241387">
            <w:r>
              <w:t>Ranka Banoža</w:t>
            </w:r>
          </w:p>
        </w:tc>
        <w:tc>
          <w:tcPr>
            <w:tcW w:w="1977" w:type="dxa"/>
          </w:tcPr>
          <w:p w14:paraId="4E7749A5" w14:textId="77777777" w:rsidR="00241387" w:rsidRDefault="00241387" w:rsidP="00241387">
            <w:r>
              <w:t>RN</w:t>
            </w:r>
          </w:p>
        </w:tc>
        <w:tc>
          <w:tcPr>
            <w:tcW w:w="1846" w:type="dxa"/>
            <w:gridSpan w:val="3"/>
          </w:tcPr>
          <w:p w14:paraId="3FE9F23F" w14:textId="7E607A2F" w:rsidR="00241387" w:rsidRDefault="64AEE798" w:rsidP="00241387">
            <w:r>
              <w:t>Srijeda, 5.sat</w:t>
            </w:r>
          </w:p>
        </w:tc>
        <w:tc>
          <w:tcPr>
            <w:tcW w:w="1689" w:type="dxa"/>
            <w:gridSpan w:val="3"/>
          </w:tcPr>
          <w:p w14:paraId="1F72F646" w14:textId="36970D84" w:rsidR="00241387" w:rsidRDefault="64AEE798" w:rsidP="3B2E3320">
            <w:r>
              <w:t>Srijeda 4.sat</w:t>
            </w:r>
          </w:p>
        </w:tc>
      </w:tr>
      <w:tr w:rsidR="00D633E8" w:rsidRPr="00AD3324" w14:paraId="1515F595" w14:textId="77777777" w:rsidTr="06A0A3E5">
        <w:tc>
          <w:tcPr>
            <w:tcW w:w="10618" w:type="dxa"/>
            <w:gridSpan w:val="11"/>
            <w:shd w:val="clear" w:color="auto" w:fill="FFFF00"/>
          </w:tcPr>
          <w:p w14:paraId="43EAA393" w14:textId="77777777" w:rsidR="00D633E8" w:rsidRDefault="00D633E8" w:rsidP="008A12AC">
            <w:pPr>
              <w:jc w:val="center"/>
              <w:rPr>
                <w:b/>
              </w:rPr>
            </w:pPr>
            <w:r>
              <w:rPr>
                <w:b/>
              </w:rPr>
              <w:t>PREDMETNI UČITELJI</w:t>
            </w:r>
          </w:p>
        </w:tc>
      </w:tr>
      <w:tr w:rsidR="00FC419E" w:rsidRPr="00AD3324" w14:paraId="1AF4BCCE" w14:textId="77777777" w:rsidTr="06A0A3E5">
        <w:tc>
          <w:tcPr>
            <w:tcW w:w="5054" w:type="dxa"/>
            <w:gridSpan w:val="3"/>
            <w:shd w:val="clear" w:color="auto" w:fill="D9D9D9" w:themeFill="background1" w:themeFillShade="D9"/>
          </w:tcPr>
          <w:p w14:paraId="0B505FC0" w14:textId="77777777" w:rsidR="00FC419E" w:rsidRPr="00AD3324" w:rsidRDefault="00FC419E" w:rsidP="00FC419E">
            <w:pPr>
              <w:jc w:val="center"/>
              <w:rPr>
                <w:b/>
              </w:rPr>
            </w:pPr>
            <w:r>
              <w:rPr>
                <w:b/>
              </w:rPr>
              <w:t>PREDMETNI U</w:t>
            </w:r>
            <w:r w:rsidRPr="00AD3324">
              <w:rPr>
                <w:b/>
              </w:rPr>
              <w:t>ČITELJ</w:t>
            </w:r>
            <w:r>
              <w:rPr>
                <w:b/>
              </w:rPr>
              <w:t>I</w:t>
            </w:r>
          </w:p>
        </w:tc>
        <w:tc>
          <w:tcPr>
            <w:tcW w:w="2122" w:type="dxa"/>
            <w:gridSpan w:val="3"/>
            <w:shd w:val="clear" w:color="auto" w:fill="D9D9D9" w:themeFill="background1" w:themeFillShade="D9"/>
          </w:tcPr>
          <w:p w14:paraId="370D001B" w14:textId="77777777" w:rsidR="00FC419E" w:rsidRPr="00AD3324" w:rsidRDefault="00FC419E" w:rsidP="008A12AC">
            <w:pPr>
              <w:jc w:val="center"/>
              <w:rPr>
                <w:b/>
              </w:rPr>
            </w:pPr>
            <w:r w:rsidRPr="00AD3324">
              <w:rPr>
                <w:b/>
              </w:rPr>
              <w:t>PREDMET</w:t>
            </w:r>
          </w:p>
        </w:tc>
        <w:tc>
          <w:tcPr>
            <w:tcW w:w="2213" w:type="dxa"/>
            <w:gridSpan w:val="4"/>
            <w:shd w:val="clear" w:color="auto" w:fill="D9D9D9" w:themeFill="background1" w:themeFillShade="D9"/>
          </w:tcPr>
          <w:p w14:paraId="6BBF6B32" w14:textId="77777777" w:rsidR="00FC419E" w:rsidRPr="00AD3324" w:rsidRDefault="00FC419E" w:rsidP="008A12AC">
            <w:pPr>
              <w:jc w:val="center"/>
              <w:rPr>
                <w:b/>
              </w:rPr>
            </w:pPr>
            <w:r>
              <w:rPr>
                <w:b/>
              </w:rPr>
              <w:t>MŠ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14:paraId="1BD31ACE" w14:textId="77777777" w:rsidR="00FC419E" w:rsidRPr="00AD3324" w:rsidRDefault="00FC419E" w:rsidP="008A12AC">
            <w:pPr>
              <w:jc w:val="center"/>
              <w:rPr>
                <w:b/>
              </w:rPr>
            </w:pPr>
            <w:r>
              <w:rPr>
                <w:b/>
              </w:rPr>
              <w:t>PŠ</w:t>
            </w:r>
          </w:p>
        </w:tc>
      </w:tr>
      <w:tr w:rsidR="00FC419E" w14:paraId="2AECCAF9" w14:textId="77777777" w:rsidTr="06A0A3E5">
        <w:tc>
          <w:tcPr>
            <w:tcW w:w="418" w:type="dxa"/>
            <w:vMerge w:val="restart"/>
            <w:shd w:val="clear" w:color="auto" w:fill="AEAAAA" w:themeFill="background2" w:themeFillShade="BF"/>
          </w:tcPr>
          <w:p w14:paraId="6BB9E253" w14:textId="77777777" w:rsidR="00FC419E" w:rsidRDefault="00FC419E" w:rsidP="00D633E8"/>
          <w:p w14:paraId="23DE523C" w14:textId="77777777" w:rsidR="00FC419E" w:rsidRDefault="00FC419E" w:rsidP="00D633E8"/>
        </w:tc>
        <w:tc>
          <w:tcPr>
            <w:tcW w:w="4636" w:type="dxa"/>
            <w:gridSpan w:val="2"/>
          </w:tcPr>
          <w:p w14:paraId="65025CD3" w14:textId="77777777" w:rsidR="00FC419E" w:rsidRPr="00CE3DAA" w:rsidRDefault="00FC419E" w:rsidP="008A12AC">
            <w:pPr>
              <w:rPr>
                <w:color w:val="000000" w:themeColor="text1"/>
              </w:rPr>
            </w:pPr>
            <w:r w:rsidRPr="00CE3DAA">
              <w:rPr>
                <w:color w:val="000000" w:themeColor="text1"/>
              </w:rPr>
              <w:t>Svjetlana Milašin</w:t>
            </w:r>
          </w:p>
        </w:tc>
        <w:tc>
          <w:tcPr>
            <w:tcW w:w="2122" w:type="dxa"/>
            <w:gridSpan w:val="3"/>
          </w:tcPr>
          <w:p w14:paraId="222A0B03" w14:textId="77777777" w:rsidR="00FC419E" w:rsidRDefault="00FC419E" w:rsidP="008A12AC">
            <w:r>
              <w:t>HJ</w:t>
            </w:r>
          </w:p>
        </w:tc>
        <w:tc>
          <w:tcPr>
            <w:tcW w:w="2213" w:type="dxa"/>
            <w:gridSpan w:val="4"/>
          </w:tcPr>
          <w:p w14:paraId="52E56223" w14:textId="20BCE291" w:rsidR="00FC419E" w:rsidRDefault="6B8A5B21" w:rsidP="00241387">
            <w:pPr>
              <w:jc w:val="center"/>
            </w:pPr>
            <w:r>
              <w:t>u</w:t>
            </w:r>
            <w:r w:rsidR="262186BD">
              <w:t>tora</w:t>
            </w:r>
            <w:r w:rsidR="11DEDDFC">
              <w:t>k,</w:t>
            </w:r>
            <w:r w:rsidR="262186BD">
              <w:t xml:space="preserve"> 3. sat</w:t>
            </w:r>
          </w:p>
        </w:tc>
        <w:tc>
          <w:tcPr>
            <w:tcW w:w="1229" w:type="dxa"/>
          </w:tcPr>
          <w:p w14:paraId="07547A01" w14:textId="7EE0DF27" w:rsidR="00FC419E" w:rsidRDefault="0004DB03" w:rsidP="00241387">
            <w:pPr>
              <w:jc w:val="center"/>
            </w:pPr>
            <w:r>
              <w:t>p</w:t>
            </w:r>
            <w:r w:rsidR="4D8FB792">
              <w:t>etak</w:t>
            </w:r>
            <w:r w:rsidR="3C4B32FF">
              <w:t>,</w:t>
            </w:r>
            <w:r w:rsidR="4D8FB792">
              <w:t xml:space="preserve"> 6. sat</w:t>
            </w:r>
          </w:p>
        </w:tc>
      </w:tr>
      <w:tr w:rsidR="00FC419E" w14:paraId="4EE71BB9" w14:textId="77777777" w:rsidTr="06A0A3E5">
        <w:tc>
          <w:tcPr>
            <w:tcW w:w="418" w:type="dxa"/>
            <w:vMerge/>
          </w:tcPr>
          <w:p w14:paraId="5043CB0F" w14:textId="77777777" w:rsidR="00FC419E" w:rsidRDefault="00FC419E" w:rsidP="008A12AC"/>
        </w:tc>
        <w:tc>
          <w:tcPr>
            <w:tcW w:w="4636" w:type="dxa"/>
            <w:gridSpan w:val="2"/>
          </w:tcPr>
          <w:p w14:paraId="733B79F5" w14:textId="33F1CB38" w:rsidR="00FC419E" w:rsidRPr="00CE3DAA" w:rsidRDefault="009C6347" w:rsidP="008A12A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Nikolina </w:t>
            </w:r>
            <w:proofErr w:type="spellStart"/>
            <w:r>
              <w:rPr>
                <w:color w:val="000000" w:themeColor="text1"/>
              </w:rPr>
              <w:t>Blažić</w:t>
            </w:r>
            <w:proofErr w:type="spellEnd"/>
          </w:p>
        </w:tc>
        <w:tc>
          <w:tcPr>
            <w:tcW w:w="2122" w:type="dxa"/>
            <w:gridSpan w:val="3"/>
          </w:tcPr>
          <w:p w14:paraId="3D783976" w14:textId="77777777" w:rsidR="00FC419E" w:rsidRDefault="00FC419E" w:rsidP="008A12AC">
            <w:r>
              <w:t>HJ</w:t>
            </w:r>
          </w:p>
        </w:tc>
        <w:tc>
          <w:tcPr>
            <w:tcW w:w="2213" w:type="dxa"/>
            <w:gridSpan w:val="4"/>
          </w:tcPr>
          <w:p w14:paraId="0A5B7069" w14:textId="5E0DE3B5" w:rsidR="00FC419E" w:rsidRDefault="009C6347" w:rsidP="00241387">
            <w:pPr>
              <w:jc w:val="center"/>
            </w:pPr>
            <w:r>
              <w:t>-</w:t>
            </w:r>
          </w:p>
        </w:tc>
        <w:tc>
          <w:tcPr>
            <w:tcW w:w="1229" w:type="dxa"/>
          </w:tcPr>
          <w:p w14:paraId="07459315" w14:textId="248D9604" w:rsidR="00FC419E" w:rsidRDefault="009C6347" w:rsidP="00241387">
            <w:pPr>
              <w:jc w:val="center"/>
            </w:pPr>
            <w:r>
              <w:t>Utorak, 5.sat</w:t>
            </w:r>
          </w:p>
        </w:tc>
      </w:tr>
      <w:tr w:rsidR="009C6347" w14:paraId="4621020D" w14:textId="77777777" w:rsidTr="06A0A3E5">
        <w:tc>
          <w:tcPr>
            <w:tcW w:w="418" w:type="dxa"/>
            <w:vMerge/>
          </w:tcPr>
          <w:p w14:paraId="1D39BB85" w14:textId="77777777" w:rsidR="009C6347" w:rsidRDefault="009C6347" w:rsidP="008A12AC"/>
        </w:tc>
        <w:tc>
          <w:tcPr>
            <w:tcW w:w="4636" w:type="dxa"/>
            <w:gridSpan w:val="2"/>
          </w:tcPr>
          <w:p w14:paraId="4ADBAB51" w14:textId="533D07B8" w:rsidR="009C6347" w:rsidRDefault="009C6347" w:rsidP="008A12A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Hrvatski jezik</w:t>
            </w:r>
          </w:p>
        </w:tc>
        <w:tc>
          <w:tcPr>
            <w:tcW w:w="2122" w:type="dxa"/>
            <w:gridSpan w:val="3"/>
          </w:tcPr>
          <w:p w14:paraId="68481FA2" w14:textId="1111D2C0" w:rsidR="009C6347" w:rsidRDefault="009C6347" w:rsidP="008A12AC">
            <w:r>
              <w:t>HJ</w:t>
            </w:r>
          </w:p>
        </w:tc>
        <w:tc>
          <w:tcPr>
            <w:tcW w:w="2213" w:type="dxa"/>
            <w:gridSpan w:val="4"/>
          </w:tcPr>
          <w:p w14:paraId="31F2888E" w14:textId="73CED1E9" w:rsidR="009C6347" w:rsidRDefault="009C6347" w:rsidP="00241387">
            <w:pPr>
              <w:jc w:val="center"/>
            </w:pPr>
            <w:r>
              <w:t>-</w:t>
            </w:r>
          </w:p>
        </w:tc>
        <w:tc>
          <w:tcPr>
            <w:tcW w:w="1229" w:type="dxa"/>
          </w:tcPr>
          <w:p w14:paraId="406D8F58" w14:textId="3D7D204F" w:rsidR="009C6347" w:rsidRDefault="009C6347" w:rsidP="00241387">
            <w:pPr>
              <w:jc w:val="center"/>
            </w:pPr>
            <w:r>
              <w:t>Utorak, 4. sat</w:t>
            </w:r>
          </w:p>
        </w:tc>
      </w:tr>
      <w:tr w:rsidR="00FC419E" w14:paraId="74A9F311" w14:textId="77777777" w:rsidTr="06A0A3E5">
        <w:tc>
          <w:tcPr>
            <w:tcW w:w="418" w:type="dxa"/>
            <w:vMerge/>
          </w:tcPr>
          <w:p w14:paraId="6537F28F" w14:textId="77777777" w:rsidR="00FC419E" w:rsidRDefault="00FC419E" w:rsidP="008A12AC"/>
        </w:tc>
        <w:tc>
          <w:tcPr>
            <w:tcW w:w="4636" w:type="dxa"/>
            <w:gridSpan w:val="2"/>
          </w:tcPr>
          <w:p w14:paraId="7CF2DB06" w14:textId="7C06A056" w:rsidR="00FC419E" w:rsidRPr="00CE3DAA" w:rsidRDefault="00CE3DAA" w:rsidP="008A12AC">
            <w:pPr>
              <w:rPr>
                <w:color w:val="000000" w:themeColor="text1"/>
              </w:rPr>
            </w:pPr>
            <w:r w:rsidRPr="00CE3DAA">
              <w:rPr>
                <w:color w:val="000000" w:themeColor="text1"/>
              </w:rPr>
              <w:t>Davorka Pejanović</w:t>
            </w:r>
          </w:p>
        </w:tc>
        <w:tc>
          <w:tcPr>
            <w:tcW w:w="2122" w:type="dxa"/>
            <w:gridSpan w:val="3"/>
          </w:tcPr>
          <w:p w14:paraId="3712AB4A" w14:textId="77777777" w:rsidR="00FC419E" w:rsidRDefault="00FC419E" w:rsidP="008A12AC">
            <w:r>
              <w:t>EJ</w:t>
            </w:r>
          </w:p>
        </w:tc>
        <w:tc>
          <w:tcPr>
            <w:tcW w:w="2213" w:type="dxa"/>
            <w:gridSpan w:val="4"/>
          </w:tcPr>
          <w:p w14:paraId="6DF7B9A8" w14:textId="5BCF3D50" w:rsidR="00FC419E" w:rsidRDefault="50D64C86" w:rsidP="00241387">
            <w:pPr>
              <w:jc w:val="center"/>
            </w:pPr>
            <w:r>
              <w:t>--</w:t>
            </w:r>
          </w:p>
        </w:tc>
        <w:tc>
          <w:tcPr>
            <w:tcW w:w="1229" w:type="dxa"/>
          </w:tcPr>
          <w:p w14:paraId="1DAAA0A4" w14:textId="592DD21A" w:rsidR="00FC419E" w:rsidRDefault="0BCE6D21" w:rsidP="00241387">
            <w:pPr>
              <w:jc w:val="center"/>
            </w:pPr>
            <w:r>
              <w:t>Utorak, 5.sat</w:t>
            </w:r>
          </w:p>
          <w:p w14:paraId="6DFB9E20" w14:textId="1A03E80B" w:rsidR="00FC419E" w:rsidRDefault="00FC419E" w:rsidP="00241387">
            <w:pPr>
              <w:jc w:val="center"/>
            </w:pPr>
          </w:p>
        </w:tc>
      </w:tr>
      <w:tr w:rsidR="00FC419E" w14:paraId="6142E1AA" w14:textId="77777777" w:rsidTr="06A0A3E5">
        <w:tc>
          <w:tcPr>
            <w:tcW w:w="418" w:type="dxa"/>
            <w:vMerge/>
          </w:tcPr>
          <w:p w14:paraId="70DF9E56" w14:textId="77777777" w:rsidR="00FC419E" w:rsidRDefault="00FC419E" w:rsidP="00D633E8"/>
        </w:tc>
        <w:tc>
          <w:tcPr>
            <w:tcW w:w="4636" w:type="dxa"/>
            <w:gridSpan w:val="2"/>
          </w:tcPr>
          <w:p w14:paraId="79ED6532" w14:textId="77777777" w:rsidR="00FC419E" w:rsidRPr="00CE3DAA" w:rsidRDefault="00FC419E" w:rsidP="008A12AC">
            <w:pPr>
              <w:rPr>
                <w:color w:val="000000" w:themeColor="text1"/>
              </w:rPr>
            </w:pPr>
            <w:r w:rsidRPr="00CE3DAA">
              <w:rPr>
                <w:color w:val="000000" w:themeColor="text1"/>
              </w:rPr>
              <w:t>Alena Martinović Mileusnić</w:t>
            </w:r>
          </w:p>
        </w:tc>
        <w:tc>
          <w:tcPr>
            <w:tcW w:w="2122" w:type="dxa"/>
            <w:gridSpan w:val="3"/>
          </w:tcPr>
          <w:p w14:paraId="340315D2" w14:textId="77777777" w:rsidR="00FC419E" w:rsidRDefault="00FC419E" w:rsidP="008A12AC">
            <w:r>
              <w:t>LK</w:t>
            </w:r>
          </w:p>
        </w:tc>
        <w:tc>
          <w:tcPr>
            <w:tcW w:w="2213" w:type="dxa"/>
            <w:gridSpan w:val="4"/>
          </w:tcPr>
          <w:p w14:paraId="7A103DE9" w14:textId="795C0408" w:rsidR="00FC419E" w:rsidRDefault="3D1F33D8" w:rsidP="00241387">
            <w:pPr>
              <w:jc w:val="center"/>
            </w:pPr>
            <w:r>
              <w:t>1.tjedan utorak 5.sat 2.tjedan  utorak 4.sat</w:t>
            </w:r>
          </w:p>
          <w:p w14:paraId="44E871BC" w14:textId="75A164DC" w:rsidR="00FC419E" w:rsidRDefault="00FC419E" w:rsidP="00241387">
            <w:pPr>
              <w:jc w:val="center"/>
            </w:pPr>
          </w:p>
        </w:tc>
        <w:tc>
          <w:tcPr>
            <w:tcW w:w="1229" w:type="dxa"/>
          </w:tcPr>
          <w:p w14:paraId="4115A002" w14:textId="765F88CB" w:rsidR="00FC419E" w:rsidRDefault="3D1F33D8" w:rsidP="00241387">
            <w:pPr>
              <w:jc w:val="center"/>
            </w:pPr>
            <w:r>
              <w:t>Srijeda</w:t>
            </w:r>
          </w:p>
          <w:p w14:paraId="17A27343" w14:textId="52DB8200" w:rsidR="00FC419E" w:rsidRDefault="3D1F33D8" w:rsidP="00241387">
            <w:pPr>
              <w:jc w:val="center"/>
            </w:pPr>
            <w:r>
              <w:t xml:space="preserve">1.tjedan 5.sat </w:t>
            </w:r>
          </w:p>
          <w:p w14:paraId="14E2EB42" w14:textId="231D7233" w:rsidR="00FC419E" w:rsidRDefault="3D1F33D8" w:rsidP="00241387">
            <w:pPr>
              <w:jc w:val="center"/>
            </w:pPr>
            <w:r>
              <w:t xml:space="preserve">2.tjedan </w:t>
            </w:r>
          </w:p>
          <w:p w14:paraId="144A5D23" w14:textId="29BFB222" w:rsidR="00FC419E" w:rsidRDefault="3D1F33D8" w:rsidP="00241387">
            <w:pPr>
              <w:jc w:val="center"/>
            </w:pPr>
            <w:r>
              <w:t>2.sat</w:t>
            </w:r>
          </w:p>
        </w:tc>
      </w:tr>
      <w:tr w:rsidR="00FC419E" w14:paraId="5D294183" w14:textId="77777777" w:rsidTr="06A0A3E5">
        <w:tc>
          <w:tcPr>
            <w:tcW w:w="418" w:type="dxa"/>
            <w:vMerge/>
          </w:tcPr>
          <w:p w14:paraId="738610EB" w14:textId="77777777" w:rsidR="00FC419E" w:rsidRDefault="00FC419E" w:rsidP="00D633E8"/>
        </w:tc>
        <w:tc>
          <w:tcPr>
            <w:tcW w:w="4636" w:type="dxa"/>
            <w:gridSpan w:val="2"/>
          </w:tcPr>
          <w:p w14:paraId="41CE6879" w14:textId="77777777" w:rsidR="00FC419E" w:rsidRPr="00CE3DAA" w:rsidRDefault="00FC419E" w:rsidP="00D633E8">
            <w:pPr>
              <w:rPr>
                <w:color w:val="000000" w:themeColor="text1"/>
              </w:rPr>
            </w:pPr>
            <w:r w:rsidRPr="00CE3DAA">
              <w:rPr>
                <w:color w:val="000000" w:themeColor="text1"/>
              </w:rPr>
              <w:t>Dario Vidmar</w:t>
            </w:r>
          </w:p>
        </w:tc>
        <w:tc>
          <w:tcPr>
            <w:tcW w:w="2122" w:type="dxa"/>
            <w:gridSpan w:val="3"/>
          </w:tcPr>
          <w:p w14:paraId="44CB3B3F" w14:textId="77777777" w:rsidR="00FC419E" w:rsidRDefault="00FC419E" w:rsidP="00D633E8">
            <w:r>
              <w:t>GK</w:t>
            </w:r>
          </w:p>
        </w:tc>
        <w:tc>
          <w:tcPr>
            <w:tcW w:w="2213" w:type="dxa"/>
            <w:gridSpan w:val="4"/>
          </w:tcPr>
          <w:p w14:paraId="637805D2" w14:textId="5E22D9F2" w:rsidR="00FC419E" w:rsidRDefault="2151FA72" w:rsidP="00241387">
            <w:pPr>
              <w:jc w:val="center"/>
            </w:pPr>
            <w:r>
              <w:t>Srijeda 4. sat od 10.40-11:</w:t>
            </w:r>
            <w:r w:rsidR="6F959918">
              <w:t>25</w:t>
            </w:r>
          </w:p>
        </w:tc>
        <w:tc>
          <w:tcPr>
            <w:tcW w:w="1229" w:type="dxa"/>
          </w:tcPr>
          <w:p w14:paraId="463F29E8" w14:textId="2DB31D0C" w:rsidR="00FC419E" w:rsidRDefault="60EF548D" w:rsidP="00241387">
            <w:pPr>
              <w:jc w:val="center"/>
            </w:pPr>
            <w:r>
              <w:t>Petak 6. sat</w:t>
            </w:r>
            <w:r w:rsidR="56C1653C">
              <w:t xml:space="preserve"> kad je 4</w:t>
            </w:r>
            <w:r w:rsidR="7F1F1364">
              <w:t>K</w:t>
            </w:r>
            <w:r w:rsidR="56C1653C">
              <w:t xml:space="preserve">. </w:t>
            </w:r>
            <w:r w:rsidR="1FF02961">
              <w:t>razred dopodne</w:t>
            </w:r>
            <w:r w:rsidR="63523F3F">
              <w:t xml:space="preserve"> i 1</w:t>
            </w:r>
            <w:r w:rsidR="5F6C44EA">
              <w:t xml:space="preserve">.sat </w:t>
            </w:r>
            <w:r w:rsidR="196D7F11">
              <w:t>kad je 4K popodne</w:t>
            </w:r>
          </w:p>
        </w:tc>
      </w:tr>
      <w:tr w:rsidR="00FC419E" w14:paraId="1393E3DF" w14:textId="77777777" w:rsidTr="06A0A3E5">
        <w:tc>
          <w:tcPr>
            <w:tcW w:w="418" w:type="dxa"/>
            <w:vMerge/>
          </w:tcPr>
          <w:p w14:paraId="3B7B4B86" w14:textId="77777777" w:rsidR="00FC419E" w:rsidRDefault="00FC419E" w:rsidP="008A12AC"/>
        </w:tc>
        <w:tc>
          <w:tcPr>
            <w:tcW w:w="4636" w:type="dxa"/>
            <w:gridSpan w:val="2"/>
          </w:tcPr>
          <w:p w14:paraId="3E29C3AF" w14:textId="77777777" w:rsidR="00FC419E" w:rsidRPr="00CE3DAA" w:rsidRDefault="00FC419E" w:rsidP="008A12AC">
            <w:pPr>
              <w:rPr>
                <w:color w:val="000000" w:themeColor="text1"/>
              </w:rPr>
            </w:pPr>
            <w:r w:rsidRPr="00CE3DAA">
              <w:rPr>
                <w:color w:val="000000" w:themeColor="text1"/>
              </w:rPr>
              <w:t>Marijana Samardžija</w:t>
            </w:r>
          </w:p>
        </w:tc>
        <w:tc>
          <w:tcPr>
            <w:tcW w:w="2122" w:type="dxa"/>
            <w:gridSpan w:val="3"/>
          </w:tcPr>
          <w:p w14:paraId="4B17663B" w14:textId="77777777" w:rsidR="00FC419E" w:rsidRDefault="00FC419E" w:rsidP="008A12AC">
            <w:r>
              <w:t>MAT</w:t>
            </w:r>
          </w:p>
        </w:tc>
        <w:tc>
          <w:tcPr>
            <w:tcW w:w="2213" w:type="dxa"/>
            <w:gridSpan w:val="4"/>
          </w:tcPr>
          <w:p w14:paraId="3A0FF5F2" w14:textId="04932798" w:rsidR="00FC419E" w:rsidRDefault="1FCD2FDB" w:rsidP="00241387">
            <w:pPr>
              <w:jc w:val="center"/>
            </w:pPr>
            <w:r>
              <w:t>Petak, 4. sat</w:t>
            </w:r>
          </w:p>
        </w:tc>
        <w:tc>
          <w:tcPr>
            <w:tcW w:w="1229" w:type="dxa"/>
          </w:tcPr>
          <w:p w14:paraId="41ED30F3" w14:textId="1B3E8E57" w:rsidR="00FC419E" w:rsidRDefault="009C6347" w:rsidP="00241387">
            <w:pPr>
              <w:jc w:val="center"/>
            </w:pPr>
            <w:r>
              <w:t>-</w:t>
            </w:r>
          </w:p>
        </w:tc>
      </w:tr>
      <w:tr w:rsidR="009C6347" w14:paraId="2F56A3FE" w14:textId="77777777" w:rsidTr="06A0A3E5">
        <w:tc>
          <w:tcPr>
            <w:tcW w:w="418" w:type="dxa"/>
            <w:vMerge/>
          </w:tcPr>
          <w:p w14:paraId="36F500B6" w14:textId="77777777" w:rsidR="009C6347" w:rsidRDefault="009C6347" w:rsidP="008A12AC"/>
        </w:tc>
        <w:tc>
          <w:tcPr>
            <w:tcW w:w="4636" w:type="dxa"/>
            <w:gridSpan w:val="2"/>
          </w:tcPr>
          <w:p w14:paraId="7029244D" w14:textId="6E7DF15C" w:rsidR="009C6347" w:rsidRPr="00CE3DAA" w:rsidRDefault="009C6347" w:rsidP="008A12A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Marijeta Brekalo</w:t>
            </w:r>
          </w:p>
        </w:tc>
        <w:tc>
          <w:tcPr>
            <w:tcW w:w="2122" w:type="dxa"/>
            <w:gridSpan w:val="3"/>
          </w:tcPr>
          <w:p w14:paraId="7562842C" w14:textId="3939BA6E" w:rsidR="009C6347" w:rsidRDefault="009C6347" w:rsidP="008A12AC">
            <w:r>
              <w:t>MAT</w:t>
            </w:r>
          </w:p>
        </w:tc>
        <w:tc>
          <w:tcPr>
            <w:tcW w:w="2213" w:type="dxa"/>
            <w:gridSpan w:val="4"/>
          </w:tcPr>
          <w:p w14:paraId="5F7582E5" w14:textId="51B5F64D" w:rsidR="009C6347" w:rsidRDefault="009C6347" w:rsidP="00241387">
            <w:pPr>
              <w:jc w:val="center"/>
            </w:pPr>
            <w:r>
              <w:t>Ponedjeljak, 5.sat</w:t>
            </w:r>
          </w:p>
        </w:tc>
        <w:tc>
          <w:tcPr>
            <w:tcW w:w="1229" w:type="dxa"/>
          </w:tcPr>
          <w:p w14:paraId="3A2B6F39" w14:textId="4CB6C8B4" w:rsidR="009C6347" w:rsidRDefault="009C6347" w:rsidP="00241387">
            <w:pPr>
              <w:jc w:val="center"/>
            </w:pPr>
            <w:r>
              <w:t>-</w:t>
            </w:r>
          </w:p>
        </w:tc>
      </w:tr>
      <w:tr w:rsidR="001A7677" w14:paraId="763036DE" w14:textId="77777777" w:rsidTr="06A0A3E5">
        <w:tc>
          <w:tcPr>
            <w:tcW w:w="418" w:type="dxa"/>
            <w:vMerge/>
          </w:tcPr>
          <w:p w14:paraId="4A7A2202" w14:textId="77777777" w:rsidR="001A7677" w:rsidRDefault="001A7677" w:rsidP="008A12AC"/>
        </w:tc>
        <w:tc>
          <w:tcPr>
            <w:tcW w:w="4636" w:type="dxa"/>
            <w:gridSpan w:val="2"/>
          </w:tcPr>
          <w:p w14:paraId="4A7787D5" w14:textId="528E5204" w:rsidR="001A7677" w:rsidRPr="00CE3DAA" w:rsidRDefault="001A7677" w:rsidP="008A12AC">
            <w:pPr>
              <w:rPr>
                <w:color w:val="000000" w:themeColor="text1"/>
              </w:rPr>
            </w:pPr>
            <w:r w:rsidRPr="00CE3DAA">
              <w:rPr>
                <w:color w:val="000000" w:themeColor="text1"/>
              </w:rPr>
              <w:t>Elizabeta Klaić</w:t>
            </w:r>
          </w:p>
        </w:tc>
        <w:tc>
          <w:tcPr>
            <w:tcW w:w="2122" w:type="dxa"/>
            <w:gridSpan w:val="3"/>
          </w:tcPr>
          <w:p w14:paraId="66A2DFCD" w14:textId="03A6B83F" w:rsidR="001A7677" w:rsidRDefault="001A7677" w:rsidP="008A12AC">
            <w:r>
              <w:t>BIO/PRI</w:t>
            </w:r>
          </w:p>
        </w:tc>
        <w:tc>
          <w:tcPr>
            <w:tcW w:w="2213" w:type="dxa"/>
            <w:gridSpan w:val="4"/>
          </w:tcPr>
          <w:p w14:paraId="1170AB1E" w14:textId="3860984F" w:rsidR="001A7677" w:rsidRDefault="42B450D3" w:rsidP="00241387">
            <w:pPr>
              <w:jc w:val="center"/>
            </w:pPr>
            <w:r>
              <w:t>Ponedjeljak</w:t>
            </w:r>
            <w:r w:rsidR="492B03DF">
              <w:t xml:space="preserve"> 7:15 – 7:55</w:t>
            </w:r>
          </w:p>
        </w:tc>
        <w:tc>
          <w:tcPr>
            <w:tcW w:w="1229" w:type="dxa"/>
          </w:tcPr>
          <w:p w14:paraId="2A616A1A" w14:textId="76D7FFEE" w:rsidR="001A7677" w:rsidRDefault="07090DCC" w:rsidP="00241387">
            <w:pPr>
              <w:jc w:val="center"/>
            </w:pPr>
            <w:r>
              <w:t>Četvrtak 3. sat</w:t>
            </w:r>
          </w:p>
        </w:tc>
      </w:tr>
      <w:tr w:rsidR="00FC419E" w14:paraId="176AC258" w14:textId="77777777" w:rsidTr="06A0A3E5">
        <w:tc>
          <w:tcPr>
            <w:tcW w:w="418" w:type="dxa"/>
            <w:vMerge/>
          </w:tcPr>
          <w:p w14:paraId="5630AD66" w14:textId="77777777" w:rsidR="00FC419E" w:rsidRDefault="00FC419E" w:rsidP="00D633E8"/>
        </w:tc>
        <w:tc>
          <w:tcPr>
            <w:tcW w:w="4636" w:type="dxa"/>
            <w:gridSpan w:val="2"/>
          </w:tcPr>
          <w:p w14:paraId="6914D8F8" w14:textId="77777777" w:rsidR="00FC419E" w:rsidRPr="00CE3DAA" w:rsidRDefault="00723617" w:rsidP="00D633E8">
            <w:pPr>
              <w:rPr>
                <w:color w:val="000000" w:themeColor="text1"/>
              </w:rPr>
            </w:pPr>
            <w:r w:rsidRPr="00CE3DAA">
              <w:rPr>
                <w:color w:val="000000" w:themeColor="text1"/>
              </w:rPr>
              <w:t>Antonija Jagodar</w:t>
            </w:r>
          </w:p>
        </w:tc>
        <w:tc>
          <w:tcPr>
            <w:tcW w:w="2122" w:type="dxa"/>
            <w:gridSpan w:val="3"/>
          </w:tcPr>
          <w:p w14:paraId="63191129" w14:textId="77777777" w:rsidR="00FC419E" w:rsidRDefault="00723617" w:rsidP="00D633E8">
            <w:r>
              <w:t>POV</w:t>
            </w:r>
          </w:p>
        </w:tc>
        <w:tc>
          <w:tcPr>
            <w:tcW w:w="2213" w:type="dxa"/>
            <w:gridSpan w:val="4"/>
          </w:tcPr>
          <w:p w14:paraId="61829076" w14:textId="4C7E05B6" w:rsidR="00FC419E" w:rsidRDefault="292012E5" w:rsidP="00241387">
            <w:pPr>
              <w:jc w:val="center"/>
            </w:pPr>
            <w:r>
              <w:t>Srijeda 3.sat</w:t>
            </w:r>
          </w:p>
        </w:tc>
        <w:tc>
          <w:tcPr>
            <w:tcW w:w="1229" w:type="dxa"/>
          </w:tcPr>
          <w:p w14:paraId="79D72C2D" w14:textId="411072E9" w:rsidR="00FC419E" w:rsidRDefault="40DFB4A2" w:rsidP="67FBED96">
            <w:pPr>
              <w:jc w:val="center"/>
              <w:rPr>
                <w:sz w:val="16"/>
                <w:szCs w:val="16"/>
              </w:rPr>
            </w:pPr>
            <w:r w:rsidRPr="67FBED96">
              <w:rPr>
                <w:sz w:val="16"/>
                <w:szCs w:val="16"/>
              </w:rPr>
              <w:t>Ponedjeljak</w:t>
            </w:r>
          </w:p>
          <w:p w14:paraId="2BA226A1" w14:textId="1C237BE5" w:rsidR="00FC419E" w:rsidRDefault="5622F61F" w:rsidP="67FBED96">
            <w:pPr>
              <w:jc w:val="center"/>
              <w:rPr>
                <w:sz w:val="16"/>
                <w:szCs w:val="16"/>
              </w:rPr>
            </w:pPr>
            <w:r w:rsidRPr="659DF990">
              <w:rPr>
                <w:sz w:val="16"/>
                <w:szCs w:val="16"/>
              </w:rPr>
              <w:t>0</w:t>
            </w:r>
            <w:r w:rsidR="40DFB4A2" w:rsidRPr="659DF990">
              <w:rPr>
                <w:sz w:val="16"/>
                <w:szCs w:val="16"/>
              </w:rPr>
              <w:t>.sat</w:t>
            </w:r>
          </w:p>
        </w:tc>
      </w:tr>
      <w:tr w:rsidR="00FC419E" w14:paraId="50D609D5" w14:textId="77777777" w:rsidTr="06A0A3E5">
        <w:tc>
          <w:tcPr>
            <w:tcW w:w="418" w:type="dxa"/>
            <w:vMerge/>
          </w:tcPr>
          <w:p w14:paraId="17AD93B2" w14:textId="77777777" w:rsidR="00FC419E" w:rsidRDefault="00FC419E" w:rsidP="008A12AC"/>
        </w:tc>
        <w:tc>
          <w:tcPr>
            <w:tcW w:w="4636" w:type="dxa"/>
            <w:gridSpan w:val="2"/>
          </w:tcPr>
          <w:p w14:paraId="62EAD8C9" w14:textId="1492C0C6" w:rsidR="00FC419E" w:rsidRPr="00CE3DAA" w:rsidRDefault="00CE3DAA" w:rsidP="008A12AC">
            <w:pPr>
              <w:rPr>
                <w:color w:val="000000" w:themeColor="text1"/>
              </w:rPr>
            </w:pPr>
            <w:r w:rsidRPr="00CE3DAA">
              <w:rPr>
                <w:color w:val="000000" w:themeColor="text1"/>
              </w:rPr>
              <w:t>Ivona Zmiša</w:t>
            </w:r>
          </w:p>
        </w:tc>
        <w:tc>
          <w:tcPr>
            <w:tcW w:w="2122" w:type="dxa"/>
            <w:gridSpan w:val="3"/>
          </w:tcPr>
          <w:p w14:paraId="56A175DD" w14:textId="77777777" w:rsidR="00FC419E" w:rsidRDefault="00FC419E" w:rsidP="008A12AC">
            <w:r>
              <w:t>FIZ</w:t>
            </w:r>
          </w:p>
        </w:tc>
        <w:tc>
          <w:tcPr>
            <w:tcW w:w="2213" w:type="dxa"/>
            <w:gridSpan w:val="4"/>
          </w:tcPr>
          <w:p w14:paraId="0DE4B5B7" w14:textId="2056EDE4" w:rsidR="00FC419E" w:rsidRDefault="30B1738F" w:rsidP="00241387">
            <w:pPr>
              <w:jc w:val="center"/>
            </w:pPr>
            <w:r>
              <w:t>Ponedjeljak, 2. sat</w:t>
            </w:r>
          </w:p>
        </w:tc>
        <w:tc>
          <w:tcPr>
            <w:tcW w:w="1229" w:type="dxa"/>
          </w:tcPr>
          <w:p w14:paraId="66204FF1" w14:textId="3F24856C" w:rsidR="00FC419E" w:rsidRDefault="00FC419E" w:rsidP="00241387">
            <w:pPr>
              <w:jc w:val="center"/>
            </w:pPr>
          </w:p>
        </w:tc>
      </w:tr>
      <w:tr w:rsidR="00FC419E" w14:paraId="1593BE77" w14:textId="77777777" w:rsidTr="06A0A3E5">
        <w:tc>
          <w:tcPr>
            <w:tcW w:w="418" w:type="dxa"/>
            <w:vMerge/>
          </w:tcPr>
          <w:p w14:paraId="2DBF0D7D" w14:textId="77777777" w:rsidR="00FC419E" w:rsidRDefault="00FC419E" w:rsidP="008A12AC"/>
        </w:tc>
        <w:tc>
          <w:tcPr>
            <w:tcW w:w="4636" w:type="dxa"/>
            <w:gridSpan w:val="2"/>
          </w:tcPr>
          <w:p w14:paraId="7DFF9962" w14:textId="77777777" w:rsidR="00FC419E" w:rsidRPr="00CE3DAA" w:rsidRDefault="00FC419E" w:rsidP="008A12AC">
            <w:pPr>
              <w:rPr>
                <w:color w:val="000000" w:themeColor="text1"/>
              </w:rPr>
            </w:pPr>
            <w:r w:rsidRPr="00CE3DAA">
              <w:rPr>
                <w:color w:val="000000" w:themeColor="text1"/>
              </w:rPr>
              <w:t>Tatjana Hajnal</w:t>
            </w:r>
          </w:p>
        </w:tc>
        <w:tc>
          <w:tcPr>
            <w:tcW w:w="2122" w:type="dxa"/>
            <w:gridSpan w:val="3"/>
          </w:tcPr>
          <w:p w14:paraId="31775C99" w14:textId="77777777" w:rsidR="00FC419E" w:rsidRDefault="00FC419E" w:rsidP="008A12AC">
            <w:r>
              <w:t>TK/ INF</w:t>
            </w:r>
          </w:p>
        </w:tc>
        <w:tc>
          <w:tcPr>
            <w:tcW w:w="2213" w:type="dxa"/>
            <w:gridSpan w:val="4"/>
          </w:tcPr>
          <w:p w14:paraId="6B62F1B3" w14:textId="381251F3" w:rsidR="00FC419E" w:rsidRDefault="216911CE" w:rsidP="00241387">
            <w:pPr>
              <w:jc w:val="center"/>
            </w:pPr>
            <w:r>
              <w:t>Četvrtak, 5.sat</w:t>
            </w:r>
          </w:p>
        </w:tc>
        <w:tc>
          <w:tcPr>
            <w:tcW w:w="1229" w:type="dxa"/>
          </w:tcPr>
          <w:p w14:paraId="02F2C34E" w14:textId="6CDB6A5A" w:rsidR="00FC419E" w:rsidRDefault="216911CE" w:rsidP="3B2E3320">
            <w:pPr>
              <w:jc w:val="center"/>
            </w:pPr>
            <w:r>
              <w:t>Srijeda, 7.sat</w:t>
            </w:r>
          </w:p>
        </w:tc>
      </w:tr>
      <w:tr w:rsidR="00FC419E" w14:paraId="3B3C9291" w14:textId="77777777" w:rsidTr="06A0A3E5">
        <w:tc>
          <w:tcPr>
            <w:tcW w:w="418" w:type="dxa"/>
            <w:vMerge/>
          </w:tcPr>
          <w:p w14:paraId="680A4E5D" w14:textId="77777777" w:rsidR="00FC419E" w:rsidRDefault="00FC419E" w:rsidP="008A12AC"/>
        </w:tc>
        <w:tc>
          <w:tcPr>
            <w:tcW w:w="4636" w:type="dxa"/>
            <w:gridSpan w:val="2"/>
          </w:tcPr>
          <w:p w14:paraId="53F4D930" w14:textId="77777777" w:rsidR="00FC419E" w:rsidRPr="00CE3DAA" w:rsidRDefault="00FC419E" w:rsidP="008A12AC">
            <w:pPr>
              <w:rPr>
                <w:color w:val="000000" w:themeColor="text1"/>
              </w:rPr>
            </w:pPr>
            <w:r w:rsidRPr="00CE3DAA">
              <w:rPr>
                <w:color w:val="000000" w:themeColor="text1"/>
              </w:rPr>
              <w:t>Josip Pišonić</w:t>
            </w:r>
          </w:p>
        </w:tc>
        <w:tc>
          <w:tcPr>
            <w:tcW w:w="2122" w:type="dxa"/>
            <w:gridSpan w:val="3"/>
          </w:tcPr>
          <w:p w14:paraId="61DE04F3" w14:textId="77777777" w:rsidR="00FC419E" w:rsidRDefault="00FC419E" w:rsidP="008A12AC">
            <w:r>
              <w:t>TZK</w:t>
            </w:r>
          </w:p>
        </w:tc>
        <w:tc>
          <w:tcPr>
            <w:tcW w:w="2213" w:type="dxa"/>
            <w:gridSpan w:val="4"/>
          </w:tcPr>
          <w:p w14:paraId="798B00B3" w14:textId="3EFBB318" w:rsidR="00FC419E" w:rsidRDefault="009C6347" w:rsidP="00241387">
            <w:pPr>
              <w:jc w:val="center"/>
            </w:pPr>
            <w:r>
              <w:t>-</w:t>
            </w:r>
          </w:p>
        </w:tc>
        <w:tc>
          <w:tcPr>
            <w:tcW w:w="1229" w:type="dxa"/>
          </w:tcPr>
          <w:p w14:paraId="19219836" w14:textId="5ACAAAEF" w:rsidR="00FC419E" w:rsidRDefault="00A22FFC" w:rsidP="00241387">
            <w:pPr>
              <w:jc w:val="center"/>
            </w:pPr>
            <w:r>
              <w:t xml:space="preserve">Srijeda, </w:t>
            </w:r>
            <w:r w:rsidR="001568D8">
              <w:t>5.sat</w:t>
            </w:r>
          </w:p>
        </w:tc>
      </w:tr>
      <w:tr w:rsidR="00FC419E" w14:paraId="3347E762" w14:textId="77777777" w:rsidTr="06A0A3E5">
        <w:trPr>
          <w:trHeight w:val="375"/>
        </w:trPr>
        <w:tc>
          <w:tcPr>
            <w:tcW w:w="418" w:type="dxa"/>
            <w:vMerge/>
          </w:tcPr>
          <w:p w14:paraId="296FEF7D" w14:textId="77777777" w:rsidR="00FC419E" w:rsidRDefault="00FC419E" w:rsidP="008A12AC"/>
        </w:tc>
        <w:tc>
          <w:tcPr>
            <w:tcW w:w="4636" w:type="dxa"/>
            <w:gridSpan w:val="2"/>
          </w:tcPr>
          <w:p w14:paraId="5D7835C4" w14:textId="5FEE7DC4" w:rsidR="00FC419E" w:rsidRPr="00CE3DAA" w:rsidRDefault="00CE3DAA" w:rsidP="008A12AC">
            <w:pPr>
              <w:rPr>
                <w:color w:val="000000" w:themeColor="text1"/>
              </w:rPr>
            </w:pPr>
            <w:r w:rsidRPr="00CE3DAA">
              <w:rPr>
                <w:color w:val="000000" w:themeColor="text1"/>
              </w:rPr>
              <w:t>Martina Uremović</w:t>
            </w:r>
          </w:p>
        </w:tc>
        <w:tc>
          <w:tcPr>
            <w:tcW w:w="2122" w:type="dxa"/>
            <w:gridSpan w:val="3"/>
          </w:tcPr>
          <w:p w14:paraId="409B1E4D" w14:textId="77777777" w:rsidR="00FC419E" w:rsidRDefault="00FC419E" w:rsidP="008A12AC">
            <w:r>
              <w:t>VJ</w:t>
            </w:r>
          </w:p>
        </w:tc>
        <w:tc>
          <w:tcPr>
            <w:tcW w:w="2213" w:type="dxa"/>
            <w:gridSpan w:val="4"/>
          </w:tcPr>
          <w:p w14:paraId="781E6FF2" w14:textId="0DC8097B" w:rsidR="00FC419E" w:rsidRDefault="7062DA87" w:rsidP="00241387">
            <w:pPr>
              <w:jc w:val="center"/>
            </w:pPr>
            <w:r>
              <w:t>-</w:t>
            </w:r>
          </w:p>
        </w:tc>
        <w:tc>
          <w:tcPr>
            <w:tcW w:w="1229" w:type="dxa"/>
          </w:tcPr>
          <w:p w14:paraId="7194DBDC" w14:textId="2FF9CDF6" w:rsidR="00FC419E" w:rsidRDefault="7062DA87" w:rsidP="00241387">
            <w:pPr>
              <w:jc w:val="center"/>
            </w:pPr>
            <w:r w:rsidRPr="06A0A3E5">
              <w:rPr>
                <w:sz w:val="20"/>
                <w:szCs w:val="20"/>
              </w:rPr>
              <w:t xml:space="preserve">Ponedjeljak </w:t>
            </w:r>
            <w:r w:rsidR="6C98568A" w:rsidRPr="06A0A3E5">
              <w:rPr>
                <w:sz w:val="20"/>
                <w:szCs w:val="20"/>
              </w:rPr>
              <w:t>3. sat</w:t>
            </w:r>
          </w:p>
        </w:tc>
      </w:tr>
      <w:tr w:rsidR="00FC419E" w14:paraId="0F0D0502" w14:textId="77777777" w:rsidTr="06A0A3E5">
        <w:tc>
          <w:tcPr>
            <w:tcW w:w="418" w:type="dxa"/>
            <w:vMerge/>
          </w:tcPr>
          <w:p w14:paraId="769D0D3C" w14:textId="77777777" w:rsidR="00FC419E" w:rsidRDefault="00FC419E" w:rsidP="008A12AC"/>
        </w:tc>
        <w:tc>
          <w:tcPr>
            <w:tcW w:w="4636" w:type="dxa"/>
            <w:gridSpan w:val="2"/>
          </w:tcPr>
          <w:p w14:paraId="78D1C8E4" w14:textId="77777777" w:rsidR="00FC419E" w:rsidRPr="00CE3DAA" w:rsidRDefault="00FC419E" w:rsidP="008A12AC">
            <w:pPr>
              <w:rPr>
                <w:color w:val="000000" w:themeColor="text1"/>
              </w:rPr>
            </w:pPr>
            <w:r w:rsidRPr="00CE3DAA">
              <w:rPr>
                <w:color w:val="000000" w:themeColor="text1"/>
              </w:rPr>
              <w:t>Goran Kovačević</w:t>
            </w:r>
          </w:p>
        </w:tc>
        <w:tc>
          <w:tcPr>
            <w:tcW w:w="2122" w:type="dxa"/>
            <w:gridSpan w:val="3"/>
          </w:tcPr>
          <w:p w14:paraId="761F1911" w14:textId="77777777" w:rsidR="00FC419E" w:rsidRDefault="00FC419E" w:rsidP="008A12AC">
            <w:r>
              <w:t>VJ</w:t>
            </w:r>
          </w:p>
        </w:tc>
        <w:tc>
          <w:tcPr>
            <w:tcW w:w="2213" w:type="dxa"/>
            <w:gridSpan w:val="4"/>
          </w:tcPr>
          <w:p w14:paraId="6A595F49" w14:textId="7C9D70C2" w:rsidR="00FC419E" w:rsidRDefault="009C6347" w:rsidP="00241387">
            <w:pPr>
              <w:jc w:val="center"/>
            </w:pPr>
            <w:r>
              <w:t>-</w:t>
            </w:r>
          </w:p>
        </w:tc>
        <w:tc>
          <w:tcPr>
            <w:tcW w:w="1229" w:type="dxa"/>
          </w:tcPr>
          <w:p w14:paraId="54CD245A" w14:textId="305D477F" w:rsidR="00FC419E" w:rsidRDefault="009C6347" w:rsidP="00241387">
            <w:pPr>
              <w:jc w:val="center"/>
            </w:pPr>
            <w:r>
              <w:t>Četvrtak</w:t>
            </w:r>
            <w:r>
              <w:t xml:space="preserve"> 6.sat </w:t>
            </w:r>
            <w:r w:rsidR="00F35ADF">
              <w:t>(B smjena)</w:t>
            </w:r>
          </w:p>
        </w:tc>
      </w:tr>
      <w:tr w:rsidR="00FC419E" w14:paraId="0F589629" w14:textId="77777777" w:rsidTr="06A0A3E5">
        <w:tc>
          <w:tcPr>
            <w:tcW w:w="418" w:type="dxa"/>
            <w:vMerge/>
          </w:tcPr>
          <w:p w14:paraId="1231BE67" w14:textId="77777777" w:rsidR="00FC419E" w:rsidRDefault="00FC419E" w:rsidP="008A12AC"/>
        </w:tc>
        <w:tc>
          <w:tcPr>
            <w:tcW w:w="4636" w:type="dxa"/>
            <w:gridSpan w:val="2"/>
          </w:tcPr>
          <w:p w14:paraId="762643AC" w14:textId="72988F7C" w:rsidR="00FC419E" w:rsidRPr="00CE3DAA" w:rsidRDefault="00FC419E" w:rsidP="008A12AC">
            <w:pPr>
              <w:rPr>
                <w:color w:val="000000" w:themeColor="text1"/>
              </w:rPr>
            </w:pPr>
            <w:r w:rsidRPr="00CE3DAA">
              <w:rPr>
                <w:color w:val="000000" w:themeColor="text1"/>
              </w:rPr>
              <w:t>Ivan Pehar</w:t>
            </w:r>
            <w:r w:rsidR="493CC36E" w:rsidRPr="00CE3DAA">
              <w:rPr>
                <w:color w:val="000000" w:themeColor="text1"/>
              </w:rPr>
              <w:t xml:space="preserve"> </w:t>
            </w:r>
          </w:p>
        </w:tc>
        <w:tc>
          <w:tcPr>
            <w:tcW w:w="2122" w:type="dxa"/>
            <w:gridSpan w:val="3"/>
          </w:tcPr>
          <w:p w14:paraId="4D5B5E8C" w14:textId="77777777" w:rsidR="00FC419E" w:rsidRDefault="00FC419E" w:rsidP="008A12AC">
            <w:r>
              <w:t>INF</w:t>
            </w:r>
          </w:p>
        </w:tc>
        <w:tc>
          <w:tcPr>
            <w:tcW w:w="2213" w:type="dxa"/>
            <w:gridSpan w:val="4"/>
          </w:tcPr>
          <w:p w14:paraId="36FEB5B0" w14:textId="475A9E59" w:rsidR="00FC419E" w:rsidRDefault="33F9BD46" w:rsidP="00241387">
            <w:pPr>
              <w:jc w:val="center"/>
            </w:pPr>
            <w:r>
              <w:t>Utorak, 3.sat</w:t>
            </w:r>
          </w:p>
        </w:tc>
        <w:tc>
          <w:tcPr>
            <w:tcW w:w="1229" w:type="dxa"/>
          </w:tcPr>
          <w:p w14:paraId="52810059" w14:textId="791DC05F" w:rsidR="00FC419E" w:rsidRDefault="33F9BD46" w:rsidP="042C8F3B">
            <w:pPr>
              <w:jc w:val="center"/>
              <w:rPr>
                <w:sz w:val="16"/>
                <w:szCs w:val="16"/>
              </w:rPr>
            </w:pPr>
            <w:r w:rsidRPr="042C8F3B">
              <w:rPr>
                <w:sz w:val="16"/>
                <w:szCs w:val="16"/>
              </w:rPr>
              <w:t>Kobaš A 3.sat, pon</w:t>
            </w:r>
          </w:p>
          <w:p w14:paraId="6C7E363C" w14:textId="5911E11D" w:rsidR="00FC419E" w:rsidRDefault="33F9BD46" w:rsidP="042C8F3B">
            <w:pPr>
              <w:jc w:val="center"/>
              <w:rPr>
                <w:sz w:val="16"/>
                <w:szCs w:val="16"/>
              </w:rPr>
            </w:pPr>
            <w:r w:rsidRPr="042C8F3B">
              <w:rPr>
                <w:sz w:val="16"/>
                <w:szCs w:val="16"/>
              </w:rPr>
              <w:t>Kobaš B, 4. sat</w:t>
            </w:r>
          </w:p>
          <w:p w14:paraId="6F9050E2" w14:textId="349F0119" w:rsidR="00FC419E" w:rsidRDefault="33F9BD46" w:rsidP="042C8F3B">
            <w:pPr>
              <w:jc w:val="center"/>
              <w:rPr>
                <w:sz w:val="16"/>
                <w:szCs w:val="16"/>
              </w:rPr>
            </w:pPr>
            <w:r w:rsidRPr="042C8F3B">
              <w:rPr>
                <w:sz w:val="16"/>
                <w:szCs w:val="16"/>
              </w:rPr>
              <w:t>Brodski Stupnik A , 8.sat</w:t>
            </w:r>
          </w:p>
          <w:p w14:paraId="358A240D" w14:textId="24C55C44" w:rsidR="00FC419E" w:rsidRDefault="33F9BD46" w:rsidP="042C8F3B">
            <w:pPr>
              <w:jc w:val="center"/>
              <w:rPr>
                <w:sz w:val="16"/>
                <w:szCs w:val="16"/>
              </w:rPr>
            </w:pPr>
            <w:r w:rsidRPr="042C8F3B">
              <w:rPr>
                <w:sz w:val="16"/>
                <w:szCs w:val="16"/>
              </w:rPr>
              <w:t>Brodski Stupnik B</w:t>
            </w:r>
          </w:p>
          <w:p w14:paraId="30D7AA69" w14:textId="523A75B7" w:rsidR="00FC419E" w:rsidRDefault="33F9BD46" w:rsidP="3B2E3320">
            <w:pPr>
              <w:jc w:val="center"/>
              <w:rPr>
                <w:sz w:val="16"/>
                <w:szCs w:val="16"/>
              </w:rPr>
            </w:pPr>
            <w:r w:rsidRPr="042C8F3B">
              <w:rPr>
                <w:sz w:val="16"/>
                <w:szCs w:val="16"/>
              </w:rPr>
              <w:t>3.sat</w:t>
            </w:r>
          </w:p>
        </w:tc>
      </w:tr>
      <w:tr w:rsidR="00FC419E" w14:paraId="4AD887A5" w14:textId="77777777" w:rsidTr="06A0A3E5">
        <w:tc>
          <w:tcPr>
            <w:tcW w:w="418" w:type="dxa"/>
            <w:vMerge/>
          </w:tcPr>
          <w:p w14:paraId="48A21919" w14:textId="77777777" w:rsidR="00FC419E" w:rsidRDefault="00FC419E" w:rsidP="008A12AC"/>
        </w:tc>
        <w:tc>
          <w:tcPr>
            <w:tcW w:w="4636" w:type="dxa"/>
            <w:gridSpan w:val="2"/>
          </w:tcPr>
          <w:p w14:paraId="5D2D9A8A" w14:textId="7407EC1F" w:rsidR="00FC419E" w:rsidRPr="00CE3DAA" w:rsidRDefault="001A7677" w:rsidP="008A12AC">
            <w:pPr>
              <w:rPr>
                <w:color w:val="000000" w:themeColor="text1"/>
              </w:rPr>
            </w:pPr>
            <w:r w:rsidRPr="00CE3DAA">
              <w:rPr>
                <w:color w:val="000000" w:themeColor="text1"/>
              </w:rPr>
              <w:t>Slađana Kristek</w:t>
            </w:r>
          </w:p>
        </w:tc>
        <w:tc>
          <w:tcPr>
            <w:tcW w:w="2122" w:type="dxa"/>
            <w:gridSpan w:val="3"/>
          </w:tcPr>
          <w:p w14:paraId="2DC3B04D" w14:textId="77777777" w:rsidR="00FC419E" w:rsidRDefault="00FC419E" w:rsidP="008A12AC">
            <w:r>
              <w:t>NJ</w:t>
            </w:r>
          </w:p>
        </w:tc>
        <w:tc>
          <w:tcPr>
            <w:tcW w:w="2213" w:type="dxa"/>
            <w:gridSpan w:val="4"/>
          </w:tcPr>
          <w:p w14:paraId="6BD18F9B" w14:textId="28B8BAC6" w:rsidR="00FC419E" w:rsidRDefault="0B3C5196" w:rsidP="449D262D">
            <w:pPr>
              <w:jc w:val="center"/>
            </w:pPr>
            <w:r w:rsidRPr="449D262D">
              <w:rPr>
                <w:sz w:val="20"/>
                <w:szCs w:val="20"/>
              </w:rPr>
              <w:t>Ponedjeljak 6.sat</w:t>
            </w:r>
          </w:p>
        </w:tc>
        <w:tc>
          <w:tcPr>
            <w:tcW w:w="1229" w:type="dxa"/>
          </w:tcPr>
          <w:p w14:paraId="7ED2661D" w14:textId="7E87B6AF" w:rsidR="00FC419E" w:rsidRDefault="15F87D47" w:rsidP="449D262D">
            <w:pPr>
              <w:jc w:val="center"/>
              <w:rPr>
                <w:sz w:val="18"/>
                <w:szCs w:val="18"/>
              </w:rPr>
            </w:pPr>
            <w:r w:rsidRPr="449D262D">
              <w:rPr>
                <w:sz w:val="18"/>
                <w:szCs w:val="18"/>
              </w:rPr>
              <w:t xml:space="preserve">Ponedjeljak 3.sat PŠ BS </w:t>
            </w:r>
          </w:p>
          <w:p w14:paraId="1B142743" w14:textId="5352AD24" w:rsidR="00FC419E" w:rsidRDefault="15F87D47" w:rsidP="3B2E3320">
            <w:pPr>
              <w:jc w:val="center"/>
            </w:pPr>
            <w:r w:rsidRPr="449D262D">
              <w:rPr>
                <w:sz w:val="18"/>
                <w:szCs w:val="18"/>
              </w:rPr>
              <w:t>Utorak 3. sat PŠ SK</w:t>
            </w:r>
          </w:p>
          <w:p w14:paraId="4782217C" w14:textId="20DB8DE2" w:rsidR="00FC419E" w:rsidRDefault="00FC419E" w:rsidP="449D262D">
            <w:pPr>
              <w:jc w:val="center"/>
              <w:rPr>
                <w:sz w:val="18"/>
                <w:szCs w:val="18"/>
              </w:rPr>
            </w:pPr>
          </w:p>
          <w:p w14:paraId="238601FE" w14:textId="3365A96E" w:rsidR="00FC419E" w:rsidRDefault="00FC419E" w:rsidP="3B2E3320">
            <w:pPr>
              <w:jc w:val="center"/>
            </w:pPr>
          </w:p>
        </w:tc>
      </w:tr>
      <w:tr w:rsidR="042C8F3B" w14:paraId="5398B9C1" w14:textId="77777777" w:rsidTr="06A0A3E5">
        <w:trPr>
          <w:trHeight w:val="300"/>
        </w:trPr>
        <w:tc>
          <w:tcPr>
            <w:tcW w:w="418" w:type="dxa"/>
            <w:shd w:val="clear" w:color="auto" w:fill="AEAAAA" w:themeFill="background2" w:themeFillShade="BF"/>
          </w:tcPr>
          <w:p w14:paraId="60A389AC" w14:textId="4D9480FD" w:rsidR="042C8F3B" w:rsidRDefault="042C8F3B" w:rsidP="042C8F3B"/>
        </w:tc>
        <w:tc>
          <w:tcPr>
            <w:tcW w:w="4636" w:type="dxa"/>
            <w:gridSpan w:val="2"/>
          </w:tcPr>
          <w:p w14:paraId="453D5C8B" w14:textId="7F31222E" w:rsidR="0D86A6CB" w:rsidRDefault="0D86A6CB" w:rsidP="042C8F3B">
            <w:pPr>
              <w:rPr>
                <w:color w:val="000000" w:themeColor="text1"/>
              </w:rPr>
            </w:pPr>
            <w:r w:rsidRPr="042C8F3B">
              <w:rPr>
                <w:color w:val="000000" w:themeColor="text1"/>
              </w:rPr>
              <w:t>Tomislav Sarić</w:t>
            </w:r>
          </w:p>
        </w:tc>
        <w:tc>
          <w:tcPr>
            <w:tcW w:w="2122" w:type="dxa"/>
            <w:gridSpan w:val="3"/>
          </w:tcPr>
          <w:p w14:paraId="740CDEF7" w14:textId="2930D31E" w:rsidR="0D86A6CB" w:rsidRDefault="0D86A6CB" w:rsidP="042C8F3B">
            <w:r>
              <w:t>EJ</w:t>
            </w:r>
          </w:p>
        </w:tc>
        <w:tc>
          <w:tcPr>
            <w:tcW w:w="2213" w:type="dxa"/>
            <w:gridSpan w:val="4"/>
          </w:tcPr>
          <w:p w14:paraId="072862EA" w14:textId="49E75721" w:rsidR="042C8F3B" w:rsidRDefault="009C6347" w:rsidP="042C8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9" w:type="dxa"/>
          </w:tcPr>
          <w:p w14:paraId="42309F72" w14:textId="3C5F6865" w:rsidR="273A09CD" w:rsidRDefault="273A09CD" w:rsidP="042C8F3B">
            <w:pPr>
              <w:jc w:val="center"/>
              <w:rPr>
                <w:sz w:val="18"/>
                <w:szCs w:val="18"/>
              </w:rPr>
            </w:pPr>
            <w:r w:rsidRPr="042C8F3B">
              <w:rPr>
                <w:sz w:val="18"/>
                <w:szCs w:val="18"/>
              </w:rPr>
              <w:t xml:space="preserve">Ponedjeljak 4. sat </w:t>
            </w:r>
          </w:p>
        </w:tc>
      </w:tr>
    </w:tbl>
    <w:p w14:paraId="0F3CABC7" w14:textId="77777777" w:rsidR="00D633E8" w:rsidRDefault="00D633E8" w:rsidP="00D57EFC"/>
    <w:sectPr w:rsidR="00D633E8" w:rsidSect="000B6CD3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99BAD" w14:textId="77777777" w:rsidR="004E5A51" w:rsidRDefault="004E5A51" w:rsidP="0039401A">
      <w:pPr>
        <w:spacing w:after="0" w:line="240" w:lineRule="auto"/>
      </w:pPr>
      <w:r>
        <w:separator/>
      </w:r>
    </w:p>
  </w:endnote>
  <w:endnote w:type="continuationSeparator" w:id="0">
    <w:p w14:paraId="03D481B0" w14:textId="77777777" w:rsidR="004E5A51" w:rsidRDefault="004E5A51" w:rsidP="00394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6622046" w14:paraId="0B53A745" w14:textId="77777777" w:rsidTr="76622046">
      <w:trPr>
        <w:trHeight w:val="300"/>
      </w:trPr>
      <w:tc>
        <w:tcPr>
          <w:tcW w:w="3485" w:type="dxa"/>
        </w:tcPr>
        <w:p w14:paraId="4EFCE6F6" w14:textId="0473B084" w:rsidR="76622046" w:rsidRDefault="76622046" w:rsidP="76622046">
          <w:pPr>
            <w:pStyle w:val="Zaglavlje"/>
            <w:ind w:left="-115"/>
          </w:pPr>
        </w:p>
      </w:tc>
      <w:tc>
        <w:tcPr>
          <w:tcW w:w="3485" w:type="dxa"/>
        </w:tcPr>
        <w:p w14:paraId="18D9A54F" w14:textId="3431862E" w:rsidR="76622046" w:rsidRDefault="76622046" w:rsidP="76622046">
          <w:pPr>
            <w:pStyle w:val="Zaglavlje"/>
            <w:jc w:val="center"/>
          </w:pPr>
        </w:p>
      </w:tc>
      <w:tc>
        <w:tcPr>
          <w:tcW w:w="3485" w:type="dxa"/>
        </w:tcPr>
        <w:p w14:paraId="4BB2FDEE" w14:textId="1DF5C6BE" w:rsidR="76622046" w:rsidRDefault="76622046" w:rsidP="76622046">
          <w:pPr>
            <w:pStyle w:val="Zaglavlje"/>
            <w:ind w:right="-115"/>
            <w:jc w:val="right"/>
          </w:pPr>
        </w:p>
      </w:tc>
    </w:tr>
  </w:tbl>
  <w:p w14:paraId="07B1FFA6" w14:textId="667E2752" w:rsidR="76622046" w:rsidRDefault="76622046" w:rsidP="7662204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22CF8" w14:textId="77777777" w:rsidR="004E5A51" w:rsidRDefault="004E5A51" w:rsidP="0039401A">
      <w:pPr>
        <w:spacing w:after="0" w:line="240" w:lineRule="auto"/>
      </w:pPr>
      <w:r>
        <w:separator/>
      </w:r>
    </w:p>
  </w:footnote>
  <w:footnote w:type="continuationSeparator" w:id="0">
    <w:p w14:paraId="18947D5E" w14:textId="77777777" w:rsidR="004E5A51" w:rsidRDefault="004E5A51" w:rsidP="00394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7F7E" w14:textId="77777777" w:rsidR="0039401A" w:rsidRDefault="0039401A">
    <w:pPr>
      <w:pStyle w:val="Zaglavlje"/>
    </w:pPr>
    <w:r>
      <w:t>OŠ „DR. STJEPAN ILIJAŠEVIĆ“ ORIOVAC</w:t>
    </w:r>
  </w:p>
  <w:p w14:paraId="427332D9" w14:textId="770D28AF" w:rsidR="0039401A" w:rsidRDefault="0039401A">
    <w:pPr>
      <w:pStyle w:val="Zaglavlje"/>
    </w:pPr>
    <w:r>
      <w:t>RASPORED INFORMATIVNIH RAZGOVORA U 202</w:t>
    </w:r>
    <w:r w:rsidR="001A7677">
      <w:t>4</w:t>
    </w:r>
    <w:r>
      <w:t>./ 202</w:t>
    </w:r>
    <w:r w:rsidR="001A7677">
      <w:t>5</w:t>
    </w:r>
    <w:r>
      <w:t>. ŠKOLSKOJ GODINI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6F500"/>
    <w:multiLevelType w:val="hybridMultilevel"/>
    <w:tmpl w:val="FFFFFFFF"/>
    <w:lvl w:ilvl="0" w:tplc="70668C8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100D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201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B85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F29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E8B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384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845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B40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CD3"/>
    <w:rsid w:val="00016D17"/>
    <w:rsid w:val="0004DB03"/>
    <w:rsid w:val="0009731F"/>
    <w:rsid w:val="000B6CD3"/>
    <w:rsid w:val="000D461F"/>
    <w:rsid w:val="000D4722"/>
    <w:rsid w:val="000D5BCA"/>
    <w:rsid w:val="001568D8"/>
    <w:rsid w:val="001A7677"/>
    <w:rsid w:val="002322CD"/>
    <w:rsid w:val="00241387"/>
    <w:rsid w:val="0039401A"/>
    <w:rsid w:val="003B46B0"/>
    <w:rsid w:val="004E5A51"/>
    <w:rsid w:val="006949FC"/>
    <w:rsid w:val="00704055"/>
    <w:rsid w:val="007210EC"/>
    <w:rsid w:val="00723617"/>
    <w:rsid w:val="00861D14"/>
    <w:rsid w:val="008633A1"/>
    <w:rsid w:val="008C2FB2"/>
    <w:rsid w:val="009567DF"/>
    <w:rsid w:val="00997F36"/>
    <w:rsid w:val="009C3841"/>
    <w:rsid w:val="009C6347"/>
    <w:rsid w:val="00A212C5"/>
    <w:rsid w:val="00A22FFC"/>
    <w:rsid w:val="00A4482B"/>
    <w:rsid w:val="00AD3324"/>
    <w:rsid w:val="00CB02EC"/>
    <w:rsid w:val="00CE3DAA"/>
    <w:rsid w:val="00D57EFC"/>
    <w:rsid w:val="00D633E8"/>
    <w:rsid w:val="00DB6817"/>
    <w:rsid w:val="00DFE876"/>
    <w:rsid w:val="00F35ADF"/>
    <w:rsid w:val="00FC419E"/>
    <w:rsid w:val="00FD13F6"/>
    <w:rsid w:val="0113D986"/>
    <w:rsid w:val="020D8A06"/>
    <w:rsid w:val="02DC0B4E"/>
    <w:rsid w:val="042C8F3B"/>
    <w:rsid w:val="045D4BEF"/>
    <w:rsid w:val="04FD14D0"/>
    <w:rsid w:val="05BEE78E"/>
    <w:rsid w:val="065E57D9"/>
    <w:rsid w:val="065F129C"/>
    <w:rsid w:val="0662707D"/>
    <w:rsid w:val="06690C47"/>
    <w:rsid w:val="06A0A3E5"/>
    <w:rsid w:val="06B8EDB1"/>
    <w:rsid w:val="07090DCC"/>
    <w:rsid w:val="0844AA9A"/>
    <w:rsid w:val="0A65FCC8"/>
    <w:rsid w:val="0B3C5196"/>
    <w:rsid w:val="0B551647"/>
    <w:rsid w:val="0BA51007"/>
    <w:rsid w:val="0BCE6D21"/>
    <w:rsid w:val="0BF321BD"/>
    <w:rsid w:val="0C0BF22A"/>
    <w:rsid w:val="0C1B8BE5"/>
    <w:rsid w:val="0C3889DD"/>
    <w:rsid w:val="0C3EAC2B"/>
    <w:rsid w:val="0D86A6CB"/>
    <w:rsid w:val="0E519F2E"/>
    <w:rsid w:val="0EA486F2"/>
    <w:rsid w:val="0EF887F0"/>
    <w:rsid w:val="0F284CF7"/>
    <w:rsid w:val="0F5D03A3"/>
    <w:rsid w:val="0F7335FB"/>
    <w:rsid w:val="0FC5178B"/>
    <w:rsid w:val="0FD0CBF3"/>
    <w:rsid w:val="11DEDDFC"/>
    <w:rsid w:val="125A2339"/>
    <w:rsid w:val="12ADDA95"/>
    <w:rsid w:val="12CB8D6A"/>
    <w:rsid w:val="145A1BBE"/>
    <w:rsid w:val="14C0582E"/>
    <w:rsid w:val="14F79FF9"/>
    <w:rsid w:val="15F87D47"/>
    <w:rsid w:val="160FD771"/>
    <w:rsid w:val="16D859CB"/>
    <w:rsid w:val="173FDAA6"/>
    <w:rsid w:val="1777AFA2"/>
    <w:rsid w:val="17AE6EB9"/>
    <w:rsid w:val="17F73E3A"/>
    <w:rsid w:val="181AB261"/>
    <w:rsid w:val="182A9BE5"/>
    <w:rsid w:val="18B900C9"/>
    <w:rsid w:val="18FBAE2B"/>
    <w:rsid w:val="1914FCBD"/>
    <w:rsid w:val="196D7F11"/>
    <w:rsid w:val="19E9974D"/>
    <w:rsid w:val="1A62DB77"/>
    <w:rsid w:val="1B0126B7"/>
    <w:rsid w:val="1B2FE483"/>
    <w:rsid w:val="1BAB7A2C"/>
    <w:rsid w:val="1BABE0AB"/>
    <w:rsid w:val="1BE4E7FA"/>
    <w:rsid w:val="1C1E80D6"/>
    <w:rsid w:val="1CE2579D"/>
    <w:rsid w:val="1D0AD7FA"/>
    <w:rsid w:val="1DE01460"/>
    <w:rsid w:val="1E50DAEE"/>
    <w:rsid w:val="1F62448F"/>
    <w:rsid w:val="1F7FFE4E"/>
    <w:rsid w:val="1FCD2FDB"/>
    <w:rsid w:val="1FF02961"/>
    <w:rsid w:val="20F8FD84"/>
    <w:rsid w:val="2151FA72"/>
    <w:rsid w:val="216911CE"/>
    <w:rsid w:val="227F6334"/>
    <w:rsid w:val="229879CA"/>
    <w:rsid w:val="22E5FDBA"/>
    <w:rsid w:val="236E7AD2"/>
    <w:rsid w:val="237DBAFB"/>
    <w:rsid w:val="23F5A080"/>
    <w:rsid w:val="2565EC55"/>
    <w:rsid w:val="25AAA237"/>
    <w:rsid w:val="25BAE95D"/>
    <w:rsid w:val="262186BD"/>
    <w:rsid w:val="265378E5"/>
    <w:rsid w:val="26F8555E"/>
    <w:rsid w:val="26F9C279"/>
    <w:rsid w:val="273A09CD"/>
    <w:rsid w:val="274A31D0"/>
    <w:rsid w:val="2786589C"/>
    <w:rsid w:val="280B03E5"/>
    <w:rsid w:val="283DB8BF"/>
    <w:rsid w:val="292012E5"/>
    <w:rsid w:val="2986469D"/>
    <w:rsid w:val="2A73DE4D"/>
    <w:rsid w:val="2AF53ECB"/>
    <w:rsid w:val="2B1E00BA"/>
    <w:rsid w:val="2B34FCB8"/>
    <w:rsid w:val="2BD9FD43"/>
    <w:rsid w:val="2C13A75D"/>
    <w:rsid w:val="2C6CD187"/>
    <w:rsid w:val="2CC94BB2"/>
    <w:rsid w:val="2DA804D3"/>
    <w:rsid w:val="2E1396B2"/>
    <w:rsid w:val="2E23F21E"/>
    <w:rsid w:val="2F2AC4DE"/>
    <w:rsid w:val="2F355C02"/>
    <w:rsid w:val="302904EE"/>
    <w:rsid w:val="3092BB4E"/>
    <w:rsid w:val="30A83627"/>
    <w:rsid w:val="30B1738F"/>
    <w:rsid w:val="3137D398"/>
    <w:rsid w:val="3171AE21"/>
    <w:rsid w:val="320FC0B7"/>
    <w:rsid w:val="32D1486D"/>
    <w:rsid w:val="332A71D5"/>
    <w:rsid w:val="3331300D"/>
    <w:rsid w:val="33628418"/>
    <w:rsid w:val="33F63823"/>
    <w:rsid w:val="33F9BD46"/>
    <w:rsid w:val="3400ACF4"/>
    <w:rsid w:val="343AA266"/>
    <w:rsid w:val="34E50155"/>
    <w:rsid w:val="3574A899"/>
    <w:rsid w:val="35BC7B36"/>
    <w:rsid w:val="35E8A7CA"/>
    <w:rsid w:val="361E8F96"/>
    <w:rsid w:val="367A78A7"/>
    <w:rsid w:val="378BFE08"/>
    <w:rsid w:val="388A0C34"/>
    <w:rsid w:val="3890D4E2"/>
    <w:rsid w:val="3A3F6006"/>
    <w:rsid w:val="3B2E3320"/>
    <w:rsid w:val="3C2F2648"/>
    <w:rsid w:val="3C4B32FF"/>
    <w:rsid w:val="3CA48100"/>
    <w:rsid w:val="3D1F33D8"/>
    <w:rsid w:val="3D3ECD44"/>
    <w:rsid w:val="3DB21251"/>
    <w:rsid w:val="3DF3AF08"/>
    <w:rsid w:val="3DFF687B"/>
    <w:rsid w:val="3EA5D310"/>
    <w:rsid w:val="3EBEC5B8"/>
    <w:rsid w:val="3F1ADC12"/>
    <w:rsid w:val="3F7A8436"/>
    <w:rsid w:val="40DFB4A2"/>
    <w:rsid w:val="40FE628A"/>
    <w:rsid w:val="4175CA51"/>
    <w:rsid w:val="41AA12F9"/>
    <w:rsid w:val="42B450D3"/>
    <w:rsid w:val="43277532"/>
    <w:rsid w:val="43815507"/>
    <w:rsid w:val="43E6AF9B"/>
    <w:rsid w:val="440C8109"/>
    <w:rsid w:val="449D262D"/>
    <w:rsid w:val="44BE813D"/>
    <w:rsid w:val="4604E0E7"/>
    <w:rsid w:val="46076E57"/>
    <w:rsid w:val="4705897F"/>
    <w:rsid w:val="48399C72"/>
    <w:rsid w:val="48DCE88D"/>
    <w:rsid w:val="492B03DF"/>
    <w:rsid w:val="492E569B"/>
    <w:rsid w:val="493278B1"/>
    <w:rsid w:val="493CC36E"/>
    <w:rsid w:val="49A01882"/>
    <w:rsid w:val="49E7DAA4"/>
    <w:rsid w:val="4B08D3FE"/>
    <w:rsid w:val="4C47EE9F"/>
    <w:rsid w:val="4D8FB792"/>
    <w:rsid w:val="4DE59E6B"/>
    <w:rsid w:val="4E079E48"/>
    <w:rsid w:val="4E8766B6"/>
    <w:rsid w:val="4E8793D0"/>
    <w:rsid w:val="4F2F82C6"/>
    <w:rsid w:val="4F816ECC"/>
    <w:rsid w:val="4FEAF4A7"/>
    <w:rsid w:val="4FFDCDE2"/>
    <w:rsid w:val="50D64C86"/>
    <w:rsid w:val="50E39331"/>
    <w:rsid w:val="50EE90B5"/>
    <w:rsid w:val="514E2C32"/>
    <w:rsid w:val="52212158"/>
    <w:rsid w:val="535E935E"/>
    <w:rsid w:val="5425C238"/>
    <w:rsid w:val="547464B7"/>
    <w:rsid w:val="54F539E7"/>
    <w:rsid w:val="55278CFF"/>
    <w:rsid w:val="5622F61F"/>
    <w:rsid w:val="562930B0"/>
    <w:rsid w:val="56C1653C"/>
    <w:rsid w:val="57787822"/>
    <w:rsid w:val="58EA755F"/>
    <w:rsid w:val="58EC9D71"/>
    <w:rsid w:val="591ADFB1"/>
    <w:rsid w:val="5A14ADBA"/>
    <w:rsid w:val="5AC25E7C"/>
    <w:rsid w:val="5B0173A7"/>
    <w:rsid w:val="5B107A2E"/>
    <w:rsid w:val="5B328558"/>
    <w:rsid w:val="5B7B40DA"/>
    <w:rsid w:val="5BCDD1E8"/>
    <w:rsid w:val="5BD2155A"/>
    <w:rsid w:val="5C314EAD"/>
    <w:rsid w:val="5CDC7285"/>
    <w:rsid w:val="5EBC270A"/>
    <w:rsid w:val="5F658E00"/>
    <w:rsid w:val="5F6C44EA"/>
    <w:rsid w:val="608F5E80"/>
    <w:rsid w:val="60EF548D"/>
    <w:rsid w:val="62CBFAFE"/>
    <w:rsid w:val="63191AD5"/>
    <w:rsid w:val="63523F3F"/>
    <w:rsid w:val="63F59290"/>
    <w:rsid w:val="64821D8D"/>
    <w:rsid w:val="64AEE798"/>
    <w:rsid w:val="653A786F"/>
    <w:rsid w:val="6579A724"/>
    <w:rsid w:val="659DF990"/>
    <w:rsid w:val="65B1868F"/>
    <w:rsid w:val="65C05972"/>
    <w:rsid w:val="663173BC"/>
    <w:rsid w:val="671274C1"/>
    <w:rsid w:val="67157785"/>
    <w:rsid w:val="671E743A"/>
    <w:rsid w:val="676D8E2B"/>
    <w:rsid w:val="67FBED96"/>
    <w:rsid w:val="694B31B8"/>
    <w:rsid w:val="69547249"/>
    <w:rsid w:val="6A325FA7"/>
    <w:rsid w:val="6A9B18A3"/>
    <w:rsid w:val="6AB54836"/>
    <w:rsid w:val="6B021034"/>
    <w:rsid w:val="6B07713D"/>
    <w:rsid w:val="6B10480F"/>
    <w:rsid w:val="6B872C89"/>
    <w:rsid w:val="6B8A5B21"/>
    <w:rsid w:val="6BAD623D"/>
    <w:rsid w:val="6BAD64E5"/>
    <w:rsid w:val="6BB4DFD3"/>
    <w:rsid w:val="6BCE98AA"/>
    <w:rsid w:val="6C05F617"/>
    <w:rsid w:val="6C8EE0E7"/>
    <w:rsid w:val="6C98568A"/>
    <w:rsid w:val="6DB3C00E"/>
    <w:rsid w:val="6DC12F60"/>
    <w:rsid w:val="6E887A4E"/>
    <w:rsid w:val="6F19B76D"/>
    <w:rsid w:val="6F1E1B94"/>
    <w:rsid w:val="6F959918"/>
    <w:rsid w:val="700518D5"/>
    <w:rsid w:val="7062DA87"/>
    <w:rsid w:val="71255F75"/>
    <w:rsid w:val="7185C4A7"/>
    <w:rsid w:val="71A5C329"/>
    <w:rsid w:val="7233084C"/>
    <w:rsid w:val="7317E44A"/>
    <w:rsid w:val="74B55606"/>
    <w:rsid w:val="7561DEF6"/>
    <w:rsid w:val="75A3306F"/>
    <w:rsid w:val="75E35B8B"/>
    <w:rsid w:val="75F0B5D8"/>
    <w:rsid w:val="75F7A8BB"/>
    <w:rsid w:val="76622046"/>
    <w:rsid w:val="776F5190"/>
    <w:rsid w:val="7778C8AB"/>
    <w:rsid w:val="779A5B25"/>
    <w:rsid w:val="78221BB7"/>
    <w:rsid w:val="78389C68"/>
    <w:rsid w:val="788BEB4E"/>
    <w:rsid w:val="78DAA5F0"/>
    <w:rsid w:val="7A173BA1"/>
    <w:rsid w:val="7A21A008"/>
    <w:rsid w:val="7A791AB9"/>
    <w:rsid w:val="7A9BA30B"/>
    <w:rsid w:val="7AEAD3D7"/>
    <w:rsid w:val="7B41E34A"/>
    <w:rsid w:val="7BDEE67A"/>
    <w:rsid w:val="7C20E81A"/>
    <w:rsid w:val="7CC1D2BB"/>
    <w:rsid w:val="7D8D6A4C"/>
    <w:rsid w:val="7DA389C3"/>
    <w:rsid w:val="7DDA85A2"/>
    <w:rsid w:val="7E9C0BD9"/>
    <w:rsid w:val="7F15DB89"/>
    <w:rsid w:val="7F1F1364"/>
    <w:rsid w:val="7FB2764B"/>
    <w:rsid w:val="7FB713D3"/>
    <w:rsid w:val="7FDB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486E"/>
  <w15:chartTrackingRefBased/>
  <w15:docId w15:val="{CB1015D3-CC1E-4CC8-AEAE-8EC8500D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B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94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401A"/>
  </w:style>
  <w:style w:type="paragraph" w:styleId="Podnoje">
    <w:name w:val="footer"/>
    <w:basedOn w:val="Normal"/>
    <w:link w:val="PodnojeChar"/>
    <w:uiPriority w:val="99"/>
    <w:unhideWhenUsed/>
    <w:rsid w:val="00394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4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E45DDC70B3F4CB7D93E3D9C5BE227" ma:contentTypeVersion="16" ma:contentTypeDescription="Stvaranje novog dokumenta." ma:contentTypeScope="" ma:versionID="acd21b1ddbb7f7dba011af3f0b92ca05">
  <xsd:schema xmlns:xsd="http://www.w3.org/2001/XMLSchema" xmlns:xs="http://www.w3.org/2001/XMLSchema" xmlns:p="http://schemas.microsoft.com/office/2006/metadata/properties" xmlns:ns2="64a39961-3285-4b83-ab38-a53665f7c43d" xmlns:ns3="5db586e0-7313-48d1-8a50-22f86f9c80c5" targetNamespace="http://schemas.microsoft.com/office/2006/metadata/properties" ma:root="true" ma:fieldsID="2b2cdba40570396d594dfb85d348a1ee" ns2:_="" ns3:_="">
    <xsd:import namespace="64a39961-3285-4b83-ab38-a53665f7c43d"/>
    <xsd:import namespace="5db586e0-7313-48d1-8a50-22f86f9c8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9961-3285-4b83-ab38-a53665f7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86e0-7313-48d1-8a50-22f86f9c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10fed73-91ae-485b-8571-7b855ce77f8b}" ma:internalName="TaxCatchAll" ma:showField="CatchAllData" ma:web="5db586e0-7313-48d1-8a50-22f86f9c8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a39961-3285-4b83-ab38-a53665f7c43d">
      <Terms xmlns="http://schemas.microsoft.com/office/infopath/2007/PartnerControls"/>
    </lcf76f155ced4ddcb4097134ff3c332f>
    <TaxCatchAll xmlns="5db586e0-7313-48d1-8a50-22f86f9c80c5" xsi:nil="true"/>
  </documentManagement>
</p:properties>
</file>

<file path=customXml/itemProps1.xml><?xml version="1.0" encoding="utf-8"?>
<ds:datastoreItem xmlns:ds="http://schemas.openxmlformats.org/officeDocument/2006/customXml" ds:itemID="{3627A3D0-1BB7-4157-9CFC-66311F0DE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a39961-3285-4b83-ab38-a53665f7c43d"/>
    <ds:schemaRef ds:uri="5db586e0-7313-48d1-8a50-22f86f9c8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79824C-02F7-4E48-97B8-8AE66BC1D4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6A8BCC-CA2B-4933-A169-B3A77F543620}">
  <ds:schemaRefs>
    <ds:schemaRef ds:uri="http://schemas.microsoft.com/office/2006/metadata/properties"/>
    <ds:schemaRef ds:uri="http://schemas.microsoft.com/office/infopath/2007/PartnerControls"/>
    <ds:schemaRef ds:uri="64a39961-3285-4b83-ab38-a53665f7c43d"/>
    <ds:schemaRef ds:uri="5db586e0-7313-48d1-8a50-22f86f9c80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2024-10-10T13:59:00Z</dcterms:created>
  <dcterms:modified xsi:type="dcterms:W3CDTF">2024-10-10T14:00:00Z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0x010100D31E45DDC70B3F4CB7D93E3D9C5BE227</vt:lpwstr>
  </property>
  <property fmtid="{D5CDD505-2E9C-101B-9397-08002B2CF9AE}" pid="3" name="MediaServiceImageTags">
    <vt:lpwstr/>
  </property>
</Properties>
</file>