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1A" w:rsidRDefault="0089521A" w:rsidP="0089521A">
      <w:bookmarkStart w:id="0" w:name="_GoBack"/>
      <w:bookmarkEnd w:id="0"/>
      <w:r w:rsidRPr="006D35AA">
        <w:rPr>
          <w:rFonts w:ascii="Book Antiqua" w:hAnsi="Book Antiqua"/>
          <w:b/>
          <w:sz w:val="28"/>
          <w:szCs w:val="28"/>
        </w:rPr>
        <w:t xml:space="preserve">Obrazac troškovnika : </w:t>
      </w:r>
      <w:r w:rsidR="0014372D">
        <w:rPr>
          <w:rFonts w:ascii="Book Antiqua" w:hAnsi="Book Antiqua"/>
          <w:b/>
          <w:sz w:val="28"/>
          <w:szCs w:val="28"/>
        </w:rPr>
        <w:t>školski udžbenici</w:t>
      </w:r>
      <w:r w:rsidR="00A90E8E">
        <w:rPr>
          <w:rFonts w:ascii="Book Antiqua" w:hAnsi="Book Antiqua"/>
          <w:b/>
          <w:sz w:val="28"/>
          <w:szCs w:val="28"/>
        </w:rPr>
        <w:t>-izborni predmeti</w:t>
      </w:r>
    </w:p>
    <w:p w:rsidR="0089521A" w:rsidRDefault="0089521A" w:rsidP="0089521A"/>
    <w:p w:rsidR="0089521A" w:rsidRDefault="0089521A" w:rsidP="008952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3067"/>
        <w:gridCol w:w="1270"/>
        <w:gridCol w:w="808"/>
        <w:gridCol w:w="1273"/>
        <w:gridCol w:w="1307"/>
        <w:gridCol w:w="1231"/>
        <w:gridCol w:w="1043"/>
      </w:tblGrid>
      <w:tr w:rsidR="00E275E8" w:rsidRPr="00292714" w:rsidTr="006C6E7F">
        <w:tc>
          <w:tcPr>
            <w:tcW w:w="683" w:type="dxa"/>
            <w:shd w:val="clear" w:color="auto" w:fill="CCCCCC"/>
          </w:tcPr>
          <w:p w:rsidR="0014372D" w:rsidRPr="00292714" w:rsidRDefault="0014372D" w:rsidP="00F04AA6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3067" w:type="dxa"/>
            <w:shd w:val="clear" w:color="auto" w:fill="CCCCCC"/>
          </w:tcPr>
          <w:p w:rsidR="0014372D" w:rsidRPr="00292714" w:rsidRDefault="0014372D" w:rsidP="0014372D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 xml:space="preserve">Naziv </w:t>
            </w:r>
            <w:r>
              <w:rPr>
                <w:rFonts w:ascii="Book Antiqua" w:hAnsi="Book Antiqua"/>
                <w:b/>
              </w:rPr>
              <w:t>udžbenika</w:t>
            </w:r>
          </w:p>
        </w:tc>
        <w:tc>
          <w:tcPr>
            <w:tcW w:w="1270" w:type="dxa"/>
            <w:shd w:val="clear" w:color="auto" w:fill="CCCCCC"/>
          </w:tcPr>
          <w:p w:rsidR="0014372D" w:rsidRPr="00292714" w:rsidRDefault="0014372D" w:rsidP="00F04AA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Kataloški broj</w:t>
            </w:r>
          </w:p>
        </w:tc>
        <w:tc>
          <w:tcPr>
            <w:tcW w:w="808" w:type="dxa"/>
            <w:shd w:val="clear" w:color="auto" w:fill="CCCCCC"/>
          </w:tcPr>
          <w:p w:rsidR="0014372D" w:rsidRPr="00292714" w:rsidRDefault="0014372D" w:rsidP="00F04AA6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273" w:type="dxa"/>
            <w:shd w:val="clear" w:color="auto" w:fill="CCCCCC"/>
          </w:tcPr>
          <w:p w:rsidR="0014372D" w:rsidRPr="00292714" w:rsidRDefault="0014372D" w:rsidP="00F04AA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Količina</w:t>
            </w:r>
          </w:p>
        </w:tc>
        <w:tc>
          <w:tcPr>
            <w:tcW w:w="1307" w:type="dxa"/>
            <w:shd w:val="clear" w:color="auto" w:fill="CCCCCC"/>
          </w:tcPr>
          <w:p w:rsidR="0014372D" w:rsidRPr="00292714" w:rsidRDefault="0014372D" w:rsidP="00F04AA6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231" w:type="dxa"/>
            <w:shd w:val="clear" w:color="auto" w:fill="CCCCCC"/>
          </w:tcPr>
          <w:p w:rsidR="0014372D" w:rsidRPr="00292714" w:rsidRDefault="0014372D" w:rsidP="00F04AA6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043" w:type="dxa"/>
            <w:shd w:val="clear" w:color="auto" w:fill="CCCCCC"/>
          </w:tcPr>
          <w:p w:rsidR="0014372D" w:rsidRPr="00292714" w:rsidRDefault="0014372D" w:rsidP="00F04AA6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Cijena s PDV-om</w:t>
            </w:r>
          </w:p>
        </w:tc>
      </w:tr>
      <w:tr w:rsidR="00E275E8" w:rsidRPr="00416F21" w:rsidTr="006C6E7F">
        <w:trPr>
          <w:trHeight w:val="763"/>
        </w:trPr>
        <w:tc>
          <w:tcPr>
            <w:tcW w:w="68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3067" w:type="dxa"/>
            <w:shd w:val="clear" w:color="auto" w:fill="auto"/>
          </w:tcPr>
          <w:p w:rsidR="006C31F4" w:rsidRDefault="006C31F4" w:rsidP="006C31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RASTIMO U ZAHVALNOSTI : udžbenik za katolički vjeronauk drugoga razreda osnovne škole</w:t>
            </w:r>
          </w:p>
          <w:p w:rsidR="0014372D" w:rsidRPr="00416F21" w:rsidRDefault="0014372D" w:rsidP="008A084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0" w:type="dxa"/>
          </w:tcPr>
          <w:p w:rsidR="0014372D" w:rsidRPr="00416F21" w:rsidRDefault="006C31F4" w:rsidP="008A084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4774</w:t>
            </w:r>
          </w:p>
        </w:tc>
        <w:tc>
          <w:tcPr>
            <w:tcW w:w="808" w:type="dxa"/>
            <w:shd w:val="clear" w:color="auto" w:fill="auto"/>
          </w:tcPr>
          <w:p w:rsidR="0014372D" w:rsidRPr="00416F21" w:rsidRDefault="0014372D" w:rsidP="008A0845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14372D" w:rsidRPr="00416F21" w:rsidRDefault="0014372D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36</w:t>
            </w:r>
          </w:p>
        </w:tc>
        <w:tc>
          <w:tcPr>
            <w:tcW w:w="1307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275E8" w:rsidRPr="00416F21" w:rsidTr="006C6E7F">
        <w:tc>
          <w:tcPr>
            <w:tcW w:w="68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3067" w:type="dxa"/>
            <w:shd w:val="clear" w:color="auto" w:fill="auto"/>
          </w:tcPr>
          <w:p w:rsidR="006C31F4" w:rsidRDefault="006C31F4" w:rsidP="006C31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 STOLOM LJUBAVI I POMIRENJA : udžbenik za katolički vjeronauk trećega razreda osnovne škole</w:t>
            </w:r>
          </w:p>
          <w:p w:rsidR="0014372D" w:rsidRPr="00416F21" w:rsidRDefault="0014372D" w:rsidP="006C31F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0" w:type="dxa"/>
          </w:tcPr>
          <w:p w:rsidR="0014372D" w:rsidRPr="00416F21" w:rsidRDefault="006C31F4" w:rsidP="008A084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4859</w:t>
            </w:r>
          </w:p>
        </w:tc>
        <w:tc>
          <w:tcPr>
            <w:tcW w:w="808" w:type="dxa"/>
            <w:shd w:val="clear" w:color="auto" w:fill="auto"/>
          </w:tcPr>
          <w:p w:rsidR="0014372D" w:rsidRPr="00416F21" w:rsidRDefault="0014372D" w:rsidP="008A0845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14372D" w:rsidRPr="00416F21" w:rsidRDefault="006C31F4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</w:t>
            </w:r>
          </w:p>
        </w:tc>
        <w:tc>
          <w:tcPr>
            <w:tcW w:w="1307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275E8" w:rsidRPr="00416F21" w:rsidTr="006C6E7F">
        <w:tc>
          <w:tcPr>
            <w:tcW w:w="68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3067" w:type="dxa"/>
            <w:shd w:val="clear" w:color="auto" w:fill="auto"/>
          </w:tcPr>
          <w:p w:rsidR="006C31F4" w:rsidRDefault="006C31F4" w:rsidP="006C31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PUTU VJERE : udžbenik za katolički vjeronauk četvrtoga razreda osnovne škole</w:t>
            </w:r>
          </w:p>
          <w:p w:rsidR="0014372D" w:rsidRPr="00416F21" w:rsidRDefault="0014372D" w:rsidP="00416F2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0" w:type="dxa"/>
          </w:tcPr>
          <w:p w:rsidR="0014372D" w:rsidRPr="00416F21" w:rsidRDefault="006C31F4" w:rsidP="00F04AA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4861</w:t>
            </w:r>
          </w:p>
        </w:tc>
        <w:tc>
          <w:tcPr>
            <w:tcW w:w="808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14372D" w:rsidRPr="00416F21" w:rsidRDefault="006C31F4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</w:t>
            </w:r>
          </w:p>
        </w:tc>
        <w:tc>
          <w:tcPr>
            <w:tcW w:w="1307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275E8" w:rsidRPr="00416F21" w:rsidTr="006C6E7F">
        <w:tc>
          <w:tcPr>
            <w:tcW w:w="68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3067" w:type="dxa"/>
            <w:shd w:val="clear" w:color="auto" w:fill="auto"/>
          </w:tcPr>
          <w:p w:rsidR="006C31F4" w:rsidRDefault="006C31F4" w:rsidP="006C31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WIR+ 1 : udžbenik njemačkog jezika za 4. razred osnovne škole 1. godina učenja s pripadajućim audio CD-om</w:t>
            </w:r>
          </w:p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0" w:type="dxa"/>
          </w:tcPr>
          <w:p w:rsidR="0014372D" w:rsidRPr="00416F21" w:rsidRDefault="006C31F4" w:rsidP="00F04AA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4845</w:t>
            </w:r>
          </w:p>
        </w:tc>
        <w:tc>
          <w:tcPr>
            <w:tcW w:w="808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14372D" w:rsidRPr="00416F21" w:rsidRDefault="006C31F4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42</w:t>
            </w:r>
          </w:p>
        </w:tc>
        <w:tc>
          <w:tcPr>
            <w:tcW w:w="1307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275E8" w:rsidRPr="00416F21" w:rsidTr="006C6E7F">
        <w:tc>
          <w:tcPr>
            <w:tcW w:w="68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3067" w:type="dxa"/>
            <w:shd w:val="clear" w:color="auto" w:fill="auto"/>
          </w:tcPr>
          <w:p w:rsidR="006C31F4" w:rsidRDefault="006C31F4" w:rsidP="006C31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WIR+ 3 : udžbenik njemačkog jezika za 6. razred osnovne škole 3. godina učenja s pripadajućim audio CD-om</w:t>
            </w:r>
          </w:p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0" w:type="dxa"/>
          </w:tcPr>
          <w:p w:rsidR="0014372D" w:rsidRPr="00416F21" w:rsidRDefault="00290371" w:rsidP="00F04AA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4849</w:t>
            </w:r>
          </w:p>
        </w:tc>
        <w:tc>
          <w:tcPr>
            <w:tcW w:w="808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14372D" w:rsidRPr="00416F21" w:rsidRDefault="00290371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</w:t>
            </w:r>
          </w:p>
        </w:tc>
        <w:tc>
          <w:tcPr>
            <w:tcW w:w="1307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275E8" w:rsidRPr="00416F21" w:rsidTr="006C6E7F">
        <w:tc>
          <w:tcPr>
            <w:tcW w:w="68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3067" w:type="dxa"/>
            <w:shd w:val="clear" w:color="auto" w:fill="auto"/>
          </w:tcPr>
          <w:p w:rsidR="00290371" w:rsidRDefault="00290371" w:rsidP="002903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POZVANI NA SLOBODU : udžbenik za katolički vjeronauk šestoga razreda osnovne škole</w:t>
            </w:r>
          </w:p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0" w:type="dxa"/>
          </w:tcPr>
          <w:p w:rsidR="0014372D" w:rsidRPr="00416F21" w:rsidRDefault="00290371" w:rsidP="00F04AA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4865</w:t>
            </w:r>
          </w:p>
        </w:tc>
        <w:tc>
          <w:tcPr>
            <w:tcW w:w="808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14372D" w:rsidRPr="00416F21" w:rsidRDefault="00290371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</w:t>
            </w:r>
          </w:p>
        </w:tc>
        <w:tc>
          <w:tcPr>
            <w:tcW w:w="1307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275E8" w:rsidRPr="00416F21" w:rsidTr="006C6E7F">
        <w:tc>
          <w:tcPr>
            <w:tcW w:w="68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3067" w:type="dxa"/>
            <w:shd w:val="clear" w:color="auto" w:fill="auto"/>
          </w:tcPr>
          <w:p w:rsidR="00290371" w:rsidRDefault="00290371" w:rsidP="002903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ZAJEDNO U LJUBAVI : udžbenik za katolički vjeronauk sedmoga razreda osnovne škole</w:t>
            </w:r>
          </w:p>
          <w:p w:rsidR="0014372D" w:rsidRPr="00416F21" w:rsidRDefault="0014372D" w:rsidP="00F04AA6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4372D" w:rsidRPr="00416F21" w:rsidRDefault="00290371" w:rsidP="00F04AA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4867</w:t>
            </w:r>
          </w:p>
        </w:tc>
        <w:tc>
          <w:tcPr>
            <w:tcW w:w="808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14372D" w:rsidRPr="00416F21" w:rsidRDefault="00290371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</w:t>
            </w:r>
          </w:p>
        </w:tc>
        <w:tc>
          <w:tcPr>
            <w:tcW w:w="1307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275E8" w:rsidRPr="00416F21" w:rsidTr="006C6E7F">
        <w:tc>
          <w:tcPr>
            <w:tcW w:w="68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8.</w:t>
            </w:r>
          </w:p>
        </w:tc>
        <w:tc>
          <w:tcPr>
            <w:tcW w:w="3067" w:type="dxa"/>
            <w:shd w:val="clear" w:color="auto" w:fill="auto"/>
          </w:tcPr>
          <w:p w:rsidR="00290371" w:rsidRDefault="00290371" w:rsidP="002903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WIR+ 4 : udžbenik njemačkog jezika za 7. razred osnovne škole 4. godina učenja s pripadajućim audio CD-om</w:t>
            </w:r>
          </w:p>
          <w:p w:rsidR="0014372D" w:rsidRPr="00416F21" w:rsidRDefault="0014372D" w:rsidP="008E3C31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4372D" w:rsidRPr="00416F21" w:rsidRDefault="00290371" w:rsidP="00F04AA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4851</w:t>
            </w:r>
          </w:p>
        </w:tc>
        <w:tc>
          <w:tcPr>
            <w:tcW w:w="808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14372D" w:rsidRPr="00416F21" w:rsidRDefault="00290371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</w:t>
            </w:r>
          </w:p>
        </w:tc>
        <w:tc>
          <w:tcPr>
            <w:tcW w:w="1307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275E8" w:rsidRPr="00416F21" w:rsidTr="006C6E7F">
        <w:tc>
          <w:tcPr>
            <w:tcW w:w="68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3067" w:type="dxa"/>
            <w:shd w:val="clear" w:color="auto" w:fill="auto"/>
          </w:tcPr>
          <w:p w:rsidR="00290371" w:rsidRDefault="00290371" w:rsidP="002903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MOJ PORTAL 3.0, 7 : udžbenik informatike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 u sedmom razredu osnovne škole</w:t>
            </w:r>
          </w:p>
          <w:p w:rsidR="0014372D" w:rsidRPr="00416F21" w:rsidRDefault="0014372D" w:rsidP="00F04AA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4372D" w:rsidRPr="00416F21" w:rsidRDefault="00290371" w:rsidP="00F04AA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5670</w:t>
            </w:r>
          </w:p>
        </w:tc>
        <w:tc>
          <w:tcPr>
            <w:tcW w:w="808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14372D" w:rsidRPr="00416F21" w:rsidRDefault="00290371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1307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275E8" w:rsidRPr="00416F21" w:rsidTr="006C6E7F">
        <w:tc>
          <w:tcPr>
            <w:tcW w:w="68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3067" w:type="dxa"/>
            <w:shd w:val="clear" w:color="auto" w:fill="auto"/>
          </w:tcPr>
          <w:p w:rsidR="00290371" w:rsidRDefault="00290371" w:rsidP="002903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KRISTOM U ŽIVOT : udžbenik za katolički vjeronauk osmoga razreda osnovne škole</w:t>
            </w:r>
          </w:p>
          <w:p w:rsidR="0014372D" w:rsidRPr="00416F21" w:rsidRDefault="0014372D" w:rsidP="00F04AA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4372D" w:rsidRPr="00416F21" w:rsidRDefault="00290371" w:rsidP="00F04AA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4868</w:t>
            </w:r>
          </w:p>
        </w:tc>
        <w:tc>
          <w:tcPr>
            <w:tcW w:w="808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14372D" w:rsidRPr="00416F21" w:rsidRDefault="00290371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</w:t>
            </w:r>
          </w:p>
        </w:tc>
        <w:tc>
          <w:tcPr>
            <w:tcW w:w="1307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275E8" w:rsidRPr="00416F21" w:rsidTr="006C6E7F">
        <w:tc>
          <w:tcPr>
            <w:tcW w:w="68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  <w:tc>
          <w:tcPr>
            <w:tcW w:w="3067" w:type="dxa"/>
            <w:shd w:val="clear" w:color="auto" w:fill="auto"/>
          </w:tcPr>
          <w:p w:rsidR="00290371" w:rsidRDefault="00290371" w:rsidP="002903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WIR+ 5 : udžbenik njemačkog jezika za 8. razred osnovne škole 5. godina učenja s pripadajućim audio CD-om</w:t>
            </w:r>
          </w:p>
          <w:p w:rsidR="0014372D" w:rsidRPr="00416F21" w:rsidRDefault="0014372D" w:rsidP="008E3C31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4372D" w:rsidRPr="00416F21" w:rsidRDefault="00290371" w:rsidP="00F04AA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4853</w:t>
            </w:r>
          </w:p>
        </w:tc>
        <w:tc>
          <w:tcPr>
            <w:tcW w:w="808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14372D" w:rsidRPr="00416F21" w:rsidRDefault="00290371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</w:t>
            </w:r>
          </w:p>
        </w:tc>
        <w:tc>
          <w:tcPr>
            <w:tcW w:w="1307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275E8" w:rsidRPr="00416F21" w:rsidTr="006C6E7F">
        <w:tc>
          <w:tcPr>
            <w:tcW w:w="68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067" w:type="dxa"/>
            <w:shd w:val="clear" w:color="auto" w:fill="auto"/>
          </w:tcPr>
          <w:p w:rsidR="006C6E7F" w:rsidRDefault="006C6E7F" w:rsidP="006C6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MOJ PORTAL 3.0, 8 : udžbenik informatike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nastavnim materijalima u osmom razredu osnovne škole</w:t>
            </w:r>
          </w:p>
          <w:p w:rsidR="0014372D" w:rsidRPr="00416F21" w:rsidRDefault="0014372D" w:rsidP="00F04AA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4372D" w:rsidRPr="00416F21" w:rsidRDefault="006C6E7F" w:rsidP="00F04AA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5672</w:t>
            </w:r>
          </w:p>
        </w:tc>
        <w:tc>
          <w:tcPr>
            <w:tcW w:w="808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  <w:r w:rsidRPr="00416F21">
              <w:rPr>
                <w:rFonts w:ascii="Book Antiqua" w:hAnsi="Book Antiqua"/>
                <w:sz w:val="20"/>
                <w:szCs w:val="20"/>
              </w:rPr>
              <w:t>KOM</w:t>
            </w:r>
          </w:p>
        </w:tc>
        <w:tc>
          <w:tcPr>
            <w:tcW w:w="1273" w:type="dxa"/>
            <w:shd w:val="clear" w:color="auto" w:fill="auto"/>
          </w:tcPr>
          <w:p w:rsidR="0014372D" w:rsidRPr="00416F21" w:rsidRDefault="006C6E7F" w:rsidP="00FC4B19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37</w:t>
            </w:r>
          </w:p>
        </w:tc>
        <w:tc>
          <w:tcPr>
            <w:tcW w:w="1307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14372D" w:rsidRPr="00416F21" w:rsidRDefault="0014372D" w:rsidP="00F04A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9521A" w:rsidRDefault="0089521A" w:rsidP="0089521A">
      <w:pPr>
        <w:rPr>
          <w:sz w:val="20"/>
          <w:szCs w:val="20"/>
        </w:rPr>
      </w:pPr>
    </w:p>
    <w:p w:rsidR="00E275E8" w:rsidRPr="00416F21" w:rsidRDefault="00E275E8" w:rsidP="0089521A">
      <w:pPr>
        <w:rPr>
          <w:sz w:val="20"/>
          <w:szCs w:val="20"/>
        </w:rPr>
      </w:pPr>
    </w:p>
    <w:p w:rsidR="0089521A" w:rsidRDefault="0089521A" w:rsidP="0089521A"/>
    <w:p w:rsidR="00B40566" w:rsidRDefault="00B40566" w:rsidP="00B40566"/>
    <w:p w:rsidR="0089521A" w:rsidRPr="00911218" w:rsidRDefault="0089521A" w:rsidP="0089521A">
      <w:pPr>
        <w:rPr>
          <w:rFonts w:ascii="Book Antiqua" w:hAnsi="Book Antiqua"/>
          <w:sz w:val="28"/>
          <w:szCs w:val="28"/>
        </w:rPr>
      </w:pPr>
      <w:r w:rsidRPr="00911218">
        <w:rPr>
          <w:rFonts w:ascii="Book Antiqua" w:hAnsi="Book Antiqua"/>
          <w:sz w:val="28"/>
          <w:szCs w:val="28"/>
        </w:rPr>
        <w:t xml:space="preserve">NAPOMENA : </w:t>
      </w:r>
    </w:p>
    <w:p w:rsidR="0089521A" w:rsidRPr="00911218" w:rsidRDefault="0089521A" w:rsidP="0089521A">
      <w:pPr>
        <w:rPr>
          <w:rFonts w:ascii="Book Antiqua" w:hAnsi="Book Antiqua"/>
        </w:rPr>
      </w:pPr>
    </w:p>
    <w:p w:rsidR="0089521A" w:rsidRPr="00911218" w:rsidRDefault="0089521A" w:rsidP="0089521A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89521A" w:rsidRPr="00911218" w:rsidRDefault="0089521A" w:rsidP="0089521A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   </w:t>
      </w:r>
    </w:p>
    <w:p w:rsidR="0089521A" w:rsidRPr="00911218" w:rsidRDefault="0089521A" w:rsidP="0089521A">
      <w:pPr>
        <w:rPr>
          <w:rFonts w:ascii="Book Antiqua" w:hAnsi="Book Antiqua"/>
        </w:rPr>
      </w:pPr>
    </w:p>
    <w:p w:rsidR="0089521A" w:rsidRPr="00911218" w:rsidRDefault="0089521A" w:rsidP="0089521A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</w:t>
      </w:r>
      <w:bookmarkStart w:id="1" w:name="_Toc319928749"/>
      <w:r w:rsidRPr="00911218">
        <w:rPr>
          <w:rFonts w:ascii="Book Antiqua" w:hAnsi="Book Antiqua" w:cs="Microsoft Sans Serif"/>
          <w:b/>
          <w:bCs/>
          <w:sz w:val="20"/>
          <w:szCs w:val="20"/>
        </w:rPr>
        <w:t>Ponuditelj:</w:t>
      </w:r>
      <w:bookmarkEnd w:id="1"/>
    </w:p>
    <w:p w:rsidR="0089521A" w:rsidRPr="00911218" w:rsidRDefault="0089521A" w:rsidP="0089521A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89521A" w:rsidRPr="00911218" w:rsidRDefault="0089521A" w:rsidP="0089521A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 w:rsidRPr="00911218"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89521A" w:rsidRPr="00911218" w:rsidRDefault="0089521A" w:rsidP="0089521A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89521A" w:rsidRPr="00911218" w:rsidRDefault="0089521A" w:rsidP="0089521A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_________________________________</w:t>
      </w:r>
    </w:p>
    <w:p w:rsidR="0089521A" w:rsidRPr="00911218" w:rsidRDefault="0089521A" w:rsidP="0089521A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p w:rsidR="0089521A" w:rsidRPr="00911218" w:rsidRDefault="0089521A" w:rsidP="0089521A">
      <w:pPr>
        <w:rPr>
          <w:rFonts w:ascii="Book Antiqua" w:hAnsi="Book Antiqua"/>
        </w:rPr>
      </w:pPr>
    </w:p>
    <w:p w:rsidR="00EB1DA4" w:rsidRDefault="00EB1DA4"/>
    <w:p w:rsidR="00C93137" w:rsidRDefault="00C93137"/>
    <w:sectPr w:rsidR="00C93137" w:rsidSect="003B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A"/>
    <w:rsid w:val="0012693F"/>
    <w:rsid w:val="00133B22"/>
    <w:rsid w:val="0014372D"/>
    <w:rsid w:val="00290371"/>
    <w:rsid w:val="002B4ADF"/>
    <w:rsid w:val="002B63F6"/>
    <w:rsid w:val="002B7BC5"/>
    <w:rsid w:val="002C6AB7"/>
    <w:rsid w:val="00335481"/>
    <w:rsid w:val="00347C03"/>
    <w:rsid w:val="003C52A1"/>
    <w:rsid w:val="003C6037"/>
    <w:rsid w:val="00416F21"/>
    <w:rsid w:val="00421DE4"/>
    <w:rsid w:val="00464B9B"/>
    <w:rsid w:val="00481FFA"/>
    <w:rsid w:val="004B586B"/>
    <w:rsid w:val="00506EF0"/>
    <w:rsid w:val="005106B2"/>
    <w:rsid w:val="005A7C70"/>
    <w:rsid w:val="006970B3"/>
    <w:rsid w:val="006C31F4"/>
    <w:rsid w:val="006C6E7F"/>
    <w:rsid w:val="006C79AF"/>
    <w:rsid w:val="006D5090"/>
    <w:rsid w:val="0075643E"/>
    <w:rsid w:val="007A296C"/>
    <w:rsid w:val="00804B5F"/>
    <w:rsid w:val="00867D12"/>
    <w:rsid w:val="00883E92"/>
    <w:rsid w:val="0089521A"/>
    <w:rsid w:val="008A596C"/>
    <w:rsid w:val="008C355F"/>
    <w:rsid w:val="008C7DCA"/>
    <w:rsid w:val="008E3C31"/>
    <w:rsid w:val="00980BF7"/>
    <w:rsid w:val="00983955"/>
    <w:rsid w:val="009A5D1F"/>
    <w:rsid w:val="009B166D"/>
    <w:rsid w:val="009C1A9F"/>
    <w:rsid w:val="009D5864"/>
    <w:rsid w:val="009F37E1"/>
    <w:rsid w:val="00A20674"/>
    <w:rsid w:val="00A83FE1"/>
    <w:rsid w:val="00A90E8E"/>
    <w:rsid w:val="00AD2499"/>
    <w:rsid w:val="00B0152A"/>
    <w:rsid w:val="00B40566"/>
    <w:rsid w:val="00B57562"/>
    <w:rsid w:val="00C50305"/>
    <w:rsid w:val="00C93137"/>
    <w:rsid w:val="00CA3FFF"/>
    <w:rsid w:val="00D4338D"/>
    <w:rsid w:val="00D93636"/>
    <w:rsid w:val="00E275E8"/>
    <w:rsid w:val="00E43CF1"/>
    <w:rsid w:val="00E73761"/>
    <w:rsid w:val="00EB1DA4"/>
    <w:rsid w:val="00EC0AFF"/>
    <w:rsid w:val="00FC4B19"/>
    <w:rsid w:val="00FD17E3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3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3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Tajnistvo</cp:lastModifiedBy>
  <cp:revision>2</cp:revision>
  <cp:lastPrinted>2019-06-19T13:06:00Z</cp:lastPrinted>
  <dcterms:created xsi:type="dcterms:W3CDTF">2019-06-21T09:48:00Z</dcterms:created>
  <dcterms:modified xsi:type="dcterms:W3CDTF">2019-06-21T09:48:00Z</dcterms:modified>
</cp:coreProperties>
</file>